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3d95" w14:textId="ba43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Бұлдырты ауылдық округінің "Жарқамыс" елді мекенінде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әкімдігінің 2010 жылғы 13 қыркүйектегі N 268 қаулысы. Батыс Қазақстан облысы Сырым ауданы әділет басқармасында 2010 жылғы 17 қыркүйекте N 7-10-91 тіркелді. Күші жойылды - Батыс Қазақстан облысы Сырым ауданы әкімдігінің 2010 жылғы 18 қазандағы № 325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Сырым ауданы әкімдігінің 18.10.2010 № 325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"Ветеринария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Сырым аудандық аумақтық бас мемлекеттік ветеринариялық инспекторының ұсынысы бойынша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Сырым ауданы Бұлдырты ауылдық округінің "Жарқамыс" елді мекенінде ірі қара малдардың жұқпалы аурулары пайда болуына байланысты карантин режимін және шектеу іс–шараларын енгізе отырып карантин аймағының ветеринарлық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Карантиннің шарттары бойынша шараларды жүзеге асыру Бұлдырты ауылдық округінің әкіміне және "Сырым аудандық ветеринария бөлімі" мемлекеттік мекемесіне тапсыру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Т. Төреғалиевке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Е. Нысанғалиев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Агроөнеркәсіптік кешеніндегі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Сырым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аумақтық инспекциясы"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_____________Т. Қобдабаев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09.09.2010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