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18e00" w14:textId="d518e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"Магистральдық және станциялық жолдарға кірме жолдарды жалғастыруға рұқсат беру ережесін бекіту туралы" Қазақстан Республикасы Табиғи монополияларды реттеу агенттігі төрағасының 2007 жылғы 29 тамыздағы № 227-НҚ бұйрығына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Табиғи монополияларды реттеу агенттігі төрағасының 2011 жылғы 21 қаңтардағы № 21-НҚ бұйрығы. Қазақстан Республикасының Әділет министрлігінде 2011 жылы 1 ақпанда № 6764 тіркелді. Күші жойылды - Қазақстан Республикасы Табиғи монополияларды реттеу агенттігі төрағасының 2012 жылғы 15 тамыздағы № 208-НҚ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Бұйрықтың күші жойылды - ҚР Табиғи монополияларды реттеу агенттігі төрағасының 2012.08.15 </w:t>
      </w:r>
      <w:r>
        <w:rPr>
          <w:rFonts w:ascii="Times New Roman"/>
          <w:b w:val="false"/>
          <w:i w:val="false"/>
          <w:color w:val="ff0000"/>
          <w:sz w:val="28"/>
        </w:rPr>
        <w:t>№ 208-НҚ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(қол қойылған күнінен бастап күшіне енеді)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«Темір жол көлігі туралы» Қазақстан Республикасы Заңының 57-бабы 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«Магистральдық және станциялық жолдарға кірме жолдарды жалғастыруға рұқсат беру ережесін бекіту туралы» Қазақстан Республикасы Табиғи монополияларды реттеу агенттігі төрағасының 2007 жылғы 29 тамыздағы № 227-НҚ 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4979, «Заң газеті» газетінде 2007 жылғы 16 қарашада № 176 (1379) жарияланған) мынадай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бұйрықпен бекітілген Магистральдық және станциялық жолдарға кірме жолдарды жалғастыруға рұқсат беру </w:t>
      </w:r>
      <w:r>
        <w:rPr>
          <w:rFonts w:ascii="Times New Roman"/>
          <w:b w:val="false"/>
          <w:i w:val="false"/>
          <w:color w:val="000000"/>
          <w:sz w:val="28"/>
        </w:rPr>
        <w:t>ережесінде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9-тармақтағы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«отыз» деген сөз «он бес» деген сөзбен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Темір жол көлігі, азаматтық авиация және порттар саласындағы реттеу департаменті (Г.Қ. Ыбыраева) осы бұйрықты заңнамада белгіленген тәртіппен Қазақстан Республикасы Әділет министрлігінде мемлекеттік тіркеуді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 Табиғи монополияларды реттеу агенттігінің Әкімшілік жұмысы департаменті (Р.Е. Сүлейменова) осы бұйрықты Қазақстан Республикасы Әділет министрлігінде мемлекеттік тіркегеннен кейін: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оны бұқаралық ақпарат құралдарында заңнамада белгіленген тәртіппен жариялауды қамтамасыз етсін;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оны Қазақстан Республикасы Табиғи монополияларды реттеу агенттігінің құрылымдық бөлімшелері мен аумақтық органдарының, Қазақстан Республикасы Көлік және коммуникация министрлігінің және «Қазақстан темір жолы» Ұлттық компаниясы» акционерлік қоғамының назарына жеткізсін.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бұйрықтың орындалуын бақылау Қазақстан Республикасы Табиғи монополияларды реттеу агенттігі төрағасының орынбасары Қ.М. Смағұловқа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қаулы алғашқы ресми жарияланған күнінен бастап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Төраға                                    Н. Алдабергенов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КЕЛІСІЛГЕН: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Көлік және коммуникация министрі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___________________ Ә. Құсайынов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2011 жылғы 21 қаңтар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