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83e" w14:textId="150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1 желтоқсандағы № 503 Бұйрығы. Қазақстан Республикасының Әділет министрлігінде 2011 жылы 28 желтоқсанда № 7363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(А.Ә.Нұрмағамбетов):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Мыналардың күші жойылды деп танылсын: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№ 548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тіркелу тізілімінде № 5343 тіркелген, 2008 жылғы 7 қарашадағы № 170 (1570) "Заң газетінде" жарияланған);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№ 548 бұйрығына толықтырулар мен өзгерістер енгізу туралы" Қазақстан Республикасы Білім және ғылым министрінің 2009 жылғы 18 қарашадағы № 528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тіркелу тізілімінде № 5947 тіркелген, 2009 жылғы 24 желтоқсандағы № 195 "Заң газетінде" жарияланған).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С.Б.Шаяхметовке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отыз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Сарыбеков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тақырыбы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Ереже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 (бұдан әрі - Қағидалар)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мектепке дейінгі, орта, техникалық және кәсіптік, орта білімнен кейінгі білім беру, қосымша білім беру саласындағы ақпараттандыру объектілерін (бұдан әрі – білім беру саласындағы ақпараттандыру объектілері) ұйымдастыру және олардың жұмыс істеу тәртібін, оның құрылымы мен міндеттерін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пайдаланылатын негізгі ұғымдар: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жүйе-ақпараттық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ұйымдық-ретке келтірілген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ақпараттандыру объектілері-электрондық ақпараттық ресурстар, бағдарламалық қамтамасыз ету, интернет-ресурс және ақпараттық-коммуникациялық инфрақұрылым;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қамтамасыз ету-бағдарламалардың, бағдарламалық кодтардың, сондай-ақ оларды пайдалану үшін қажетті техникалық құжаттамасы бар бағдарламалық өнімдердің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деректер базасы-қандай да бір объектінің ақпараттық моделі ретінде бірлесіп сақтауға, автоматтандырылған жүргізуге және әкімшілендіруге арналған деректердің жүйелендірілген жиынтығы.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Білім беру саласындағы ақпараттандыру объектілерін ұйымдастыру және олардың жұмыс істеу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ақпараттандыру объектілері білім беру ұйымдарын басқару иерархиясы (республикалық, облыстық, қалалық, аудандық деңгейлер және білім беру ұйымдарының деңгейі) негізінде ұйымдастырылады және жұмыс істейді.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 беру саласындағы ақпараттандыру объектілерін ұйымдастыру өңірлік тиесілілігін және білім беруді дамытудың өңірлік бағдарламаларының ерекшеліктерін ескереді.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 беру саласындағы ақпараттандыру объектілері ақпараттық ортадағы деректер ағынын бес бағыт бойынша ұйымдастыруды жүзеге асырады: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ақпараттық-білім беру жүйесінің бірыңғай ақпараттық кеңістігін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әкімшілік-білім беруді басқарудың барлық деңгейлерінде басқару шешімдерін ақпараттық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оперативтік-желілік мониторинг және әкімшілендіру, деректерді резервтік сақтау және өңдеу жүйелерін іске асыру, жедел-техникалық персоналдың техникалық байланысын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технологиялық-ресурстық және кадрлық қамтамасыз ету, ағымдағы талаптарға байланысты кіші жүйелерді құрылымдау, бірыңғай технологиялық кешен мен әдістемелерді қалыптастыру, инновациялық технологияларды пайдалану, оңтайландыру және технологиялық консалтинг;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- білім беру ұйымдарына енгізілген ақпараттық жүйе арқылы оқушылардың үлгерімі мен сабаққа қатысуын жедел мониторингтеу және бағалау.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 беру саласындағы ақпараттандыру объектілерін ұйымдастыру білім алушылар үшін мынадай бағыттар бойынша бірыңғай ақпараттық кеңістікті дамытуды көздейді: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берудегі ақпараттық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интернет-ресурстары.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беру саласындағы ақпараттандыру объектілерін ұйымдастыру кезінде пайдаланушыларды даярлау және олардың біліктілігін арттыру мынадай нысандарда жүзеге асырылуға тиіс: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педагогтер үшін оқыту семинарлары;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деңгейдегі білім беру ұйымдары мен білім беруді басқару органдарының басшыларына арналған оқыту семинарлары.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 беру саласындағы ақпараттандыру объектілері мемлекеттік көрсетілетін қызметтерді автоматтандыруға, білім беру ұйымдарында дерекқорлар мен ақпараттық жүйелерді жүргізуге бағытталған.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саласындағы ақпараттандыру объектілерінің интерфейсі қазақ және орыс тілдеріне оқшауландырылуы тиіс.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Білім беру саласындағы ақпараттандыру объектілерін ұйымдастыру және олардың жұмыс істеуі "Ақпараттандыру туралы" Қазақстан Республикасы Заңының талаптарын, сондай-ақ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талаптарды ескере отырып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Алып тасталды – ҚР Оқу-ағарту министрінің м.а. 20.07.2023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Білім беру саласындағы ақпараттандыру объектілерінің жұмыс істеуі: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азаматтарының алдында білім беру ұйымдары мен білім беруді басқару органдарының ашық есептілігін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қызметтерді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 мен басқармалары басшыларының қатысуымен ашық форумдар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инновациялық әдістемелік материалдарды жариялау және оларды ашық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өңірлік белгісі бойынша ашық рейтингтік жүйенің жұмыс істеуі;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ата-аналар аудиториясы үшін білім беру ұйымдары оқушыларының ағымдағы және кезеңдік үлгерімі мен сабаққа қатысуы туралы ақпарат жинау және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Министрлік және оның құрылымдық бөлімшелері үшін білім беру ұйымдары оқушыларының ағымдағы және кезеңдік үлгерімі мен қатысуы туралы ақпаратты жинау және талдау.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