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2a73" w14:textId="f592a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мектепке дейінгі білім ұйымдарында 2011 жылға арналған мемлекеттік білім беру тапсырысының көлемін және ата-аналар төлемінің ең жоғарғы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әкімінің 2011 жылғы 4 сәуірдегі № 5 шешімі. Ақмола облысының Әділет басқармасында 2011 жылғы 5 мамырда № 3390 тіркелді. Қолданылу мерзімінің аяқталуына байланысты күші жойылды - (Ақмола облысы әкімі аппаратының 2013 жылғы 11 маусымдағы № 1.5-13/8492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әкімі аппаратының 11.06.2013 № 1.5-13/8492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«Балаларды мектепке дейінгі тәрбиемен және оқытумен қамтамасыз ету жөніндегі 2010-2014 жылдарға арналған «Балапан» бағдарламасын бекіту туралы» Қазақстан Республикасы Үкіметінің 2010 жылғы 28 мамырдағы № 488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облысының мектепке дейінгі білім ұйымдарында 2011 жылға арналған бір балаға есептелінген мемлекеттік білім беру тапсырысының көлемі және мемлекеттік білім беру тапсырысы бойынша қызметтерді алатын балалар үшін ата-аналар төлемінің ең жоғарғы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Аудандардың және Көкшетау, Степногорск қалаларының әкімдері осы шешімді орындау бойынша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әкімінің осы шешімінің орындалуын бақылау облыс әкімінің орынбасары А.Қ.Қайнарбековке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жылғы 1 қаңтардан бастап пайда болған құқықтық қатынастарға тарайды.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С.Дьяченко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4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мектепке дейінгі ұйымдарында 2011 жылға</w:t>
      </w:r>
      <w:r>
        <w:br/>
      </w:r>
      <w:r>
        <w:rPr>
          <w:rFonts w:ascii="Times New Roman"/>
          <w:b/>
          <w:i w:val="false"/>
          <w:color w:val="000000"/>
        </w:rPr>
        <w:t>
арналған бір балаға есептелінген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тапсырысының көлемі және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
тапсырысы бойынша қызметтерді алатын балалар үшін</w:t>
      </w:r>
      <w:r>
        <w:br/>
      </w:r>
      <w:r>
        <w:rPr>
          <w:rFonts w:ascii="Times New Roman"/>
          <w:b/>
          <w:i w:val="false"/>
          <w:color w:val="000000"/>
        </w:rPr>
        <w:t>
ата-аналар төлемінің ең жоғарғы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өзгертулер енгізілді - Ақмола облысы әкімінің 2011.08.02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2011.12.08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; 2011.12.08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шешімдерімен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3707"/>
        <w:gridCol w:w="1214"/>
        <w:gridCol w:w="1906"/>
        <w:gridCol w:w="1797"/>
        <w:gridCol w:w="1396"/>
        <w:gridCol w:w="1250"/>
      </w:tblGrid>
      <w:tr>
        <w:trPr>
          <w:trHeight w:val="81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ұйымның толық атауы</w:t>
            </w:r>
          </w:p>
        </w:tc>
        <w:tc>
          <w:tcPr>
            <w:tcW w:w="1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Балалардың  саны</w:t>
            </w:r>
          </w:p>
        </w:tc>
        <w:tc>
          <w:tcPr>
            <w:tcW w:w="1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мектепке дейінгі балаға 1 айға мемлекеттік білім беру тапсырысы (ата-ананың төлемін есептемегенде)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ішінде, 1 айға 1 мектепке дейінгі балаға мемлекеттік білім беру тапсырысы</w:t>
            </w:r>
          </w:p>
        </w:tc>
        <w:tc>
          <w:tcPr>
            <w:tcW w:w="1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 төлемінің ең жоғарғы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қаражаты есебінен (теңге)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"Одесса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"Өрнек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"Степногор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"Минск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"Кеңес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"Краснобор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«Аманкелді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білім бөлімі «Барап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1 Аршалы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"Аршалы № 2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3 Аршалы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"Ижев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білімді Волгодонов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Херсонов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"Сараба с. "Балапан" балабақшасы"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23175,6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"Колутон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"Камышенка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"Есіл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"Өндіріс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"Лозовое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"Жарсуат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"Тобылжан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«Шілікті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«Өрнек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«Степной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ауданының білім бөлімінің «Бесбидаиқ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Астрахан ауданы әкімдігінің жанындағы «Первомай балалар бақшасы»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№ 1 орта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№ 2 орта көпсалалы мектеп-гимназиясы"мемлекеттік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№ 6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Мариновка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Ново-Александровка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Тимашев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Сочин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Сергеевка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Ново-Самарск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Есенкелді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Поповка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ауданының білім бөлімінің Родион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"Атбасар ауданы білім бөлімінің Бейісхазірет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білім бөлімінің Магдалиновка бастауыш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Ново-Мариновка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Сепе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Тельман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ауданының білім бөлімінің Новосельскі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«Атбасар ауданы білім бөлімінің № 4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"Новодонецкое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"Воробьевка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ауданының білім беру бөлімінің "Гордеевка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«Боярка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«Новокиевка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«Тоқтамыс орта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әкімдігінің «Тастыөзек негізгі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"Макинск қаласының "Балдырған" мектеп-балабақшасы"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ауданы білім беру бөлімінің жанындағы «Балдәурен» балабақшасы»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Бурабай кентінің Сәкен Сейфуллин атындағы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Успеноюрьев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9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Атамекен ауылының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Абылайхан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Первомай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Жаңаталап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Дмитриев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Озерный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Қаражар ауылының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"Бурабай ауданының білім бөлімінің Жасыл ауылының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5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Жаңа жол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Қарабауыр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Савинка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Түлкілі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Лесхоз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Соснов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Леснохутор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Шиелі бастауыш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«Бурабай ауданының білім бөлімінің Щучинск қаласының № 2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"ОВПП Мерей"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"ОВПП Мерей" жауапкершілігі шектеулі серіктестігінің жанындағы балабақшасы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"Голубой парус"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мекемесінің Щучинск қаласындағы филиалы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«Никсима плюс»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«Мия»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6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"Бұланды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 "Баймырза орта мектебі" мемлекеттік мекемесі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"Заурал орта мектебі" мемлекеттік мекемесі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«Ақбұлақ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«Совет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«Жаңалық орталау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«Мамай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Еңбекшілдер ауданының әкімдігі жанындағы «Күншуақ» балабақшасы» мемлекеттік қоммуналдық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"Уленты орта мектебінің"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"Балабек Жахин атындағы Новомарковка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"Ерейментау ауданының Новодолинка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"Тимофеевка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«Ақмола облысы Ерейментау ауданы Ажы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Ерейментау ауданы «Жаңажол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«Павловка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«Ерейментау қаласының № 1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«№ 1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облысы, Ерейментау ауданы «Бестоғай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білім бөлімінің «Бозтал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«Жұлдызай» балабақшасы»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Сұрған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"Есіл ауданының білім беру бөлімінің Ақсай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Двуречный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Жаныспай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Московский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Ковыльный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Свободный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Победа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Калачевский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Мирный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Маяковский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Бұзылық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«Есіл ауданының білім беру бөлімінің Есіл қалалық № 1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"Терсақан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"Қайрақты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№ 1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«Островская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білім беру бөлімінің жанындағы «№ 2 Жақсы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«Жақсы ауданының білім беру бөлімі» Мемлекеттік мекемесінің жанындағы «Дән» балабақшасы»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"Отрадный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"Кен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"Зерноградский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«Фурманов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«Львовский негізгі жалпы білім беру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8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ауданының білім бөлімінің «Өмірлік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"Абай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"Қызылтан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"Троицк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"Уголки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103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"Заречное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"Зеренді № 2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«Кеңөткел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 әкімдігінің «Красиловка бастауыш мектебі» коммуналдық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бөлімінің «Еленовка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Зеренді ауданының білім беру бөлімінің жанындағы "Айналайын" бала бақшасы"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27768,6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бөлімінің "Қуаныш" балабақшасы" мемлекеттік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24175,6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ауданының білім беру бөлімі жанындағы «Бөбек» балабақшасы» мемлекеттік қоммуналдық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5254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«Дружба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«Үсенов атындағы Сабынды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"Спасская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"Широковская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"Дорогинка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"Каменская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"Барақкөл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9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"Победа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білім бөлімінің "Құмдыкөл негізгі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"Сандықтау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9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"Белгород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"Жыланды қазақ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14323,8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«Максимовка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мектебі»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жанындағы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«Лесной орта мектебі»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«Петровка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2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білім бөлімінің «Васильевка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әкімі аппаратының жанындағы Целиноград аудандық білім беру бөлімінің "Софиевка селосының № 21 орта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"Оразақ ауылының № 27 орта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"Қабанбай батыр ауылының № 41 орта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7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Целиноград ауданы білім бөлімінің "Рақымжан Қошқарбаев ауылының № 43 орта мектебі" мемлекеттік мекемесі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"Қосшы ауылының № 18 орта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"№ 9 Целиноград аудандық орта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"Қызылжар ауылының № 42 бастауыш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"Қажымұқан ауылы № 4 негізгі мектебі" мемлекеттік мекемесінің жанындағы мектепке дейінгі шағын орталық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«Жаңажол ауылы № 7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 білім беру бөлімінің «Қызыл суат ауылының № 39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аудандық білім бөлімінің «Жаңа Жайнақ ауылының № 49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"Балдәурен-Сан"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"Әнел"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«Ақбота балабақша»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«Ақжелкен-Д»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«Детский сад Айналайын Косшы»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«Бөбек-2011»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«Балабақша» Ақ-Нұр»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«Амина-2011»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«Күнбағыс-К»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ауданы әкімдігінің жанындағы «Балауса» Балабақшасы»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бөлімінің "Шортанды № 3 қазақ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"Степная орта мектебі"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«Пригородная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«Степная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«Қара-Адыр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«Октябрьская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«Гуляйполевская негізгі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«Ключев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«Раевская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«Андреевка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білім беру бөлімінің «Новоселов орта мектебі» мемлекеттік мекемесінің жанындағы мектепке дейінгі шағын орталығы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6501,4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«Ботакөз» балалар бақшасы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06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ауданының білім беру бөлімінің жанындағы «Бөбек» балабақшасы» мемлекеттік коммуналдық қазыналық кәсіпорыны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білім бөлімінің "№ 2 "Жұлдыз" балабақшасы"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білім бөлімінің "№ 4 "Еркемай" балабақшасы"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24584,6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қаласының білім бөлімі жанындағы «Красный Яр селосының балалар шығармашылық және тәрбие орталығы»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7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«№ 6 «Нұрай» балабақшасы»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28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жекеменшік балабақшалар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"Тамерлан" бала бақшасы"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55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 білім беру ұйымы" жеке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57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"Little-People"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"АйМар Астана" жауапкершілігі шектеулі серіктестігінің жанындағы балабақшасы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 развития ребенка "Мир знаний" жеке мекемесі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18109,6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"JSCompany» жауапкершілігі шектеулі серіктестігі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шағын орталықтар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«Күншуақ» шағын-орталығы»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60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әкімдігінің жанындағы «Шұғыла» шағын-орталығы» мемлекеттік коммуналдық қазыналық кәсіпорны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13002,8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