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00b3" w14:textId="8990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Мәртөк ауданы Аққұдық ауылдық округінің Степь селосын Қарабұлақ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мәслихатының 2011 жылғы 14 наурыздағы № 374 шешімі және Ақтөбе облыстық әкімдігінің 2011 жылғы 14 наурыздағы № 83 қаулысы. Ақтөбе облысының Әділет департаментінде 2011 жылғы 7 сәуірде № 3369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Орыс тіліндегі тақырыбында және бүкіл мәтін бойынша "аульного", "аул" сөздер "сельского", "село" сөздер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ұрғындардың пікірін, Мәртөк ауданының мәслихаты мен әкімдігінің, облыстық ономастика комиссиясының ұсыныстар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өбе облысы Мәртөк ауданы Аққұдық ауылдық округінің Степь селосы Қарабұла ауылы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әкімдіктің қаулысының және мәслихаттың шешімінің орындалуын бақылау облыс әкімінің орынбасары С.Қ.Нұрқ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әкімдіктің қаулысы және мәслихаттың шешімі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СЕН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