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fb0f" w14:textId="0fef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аумағындағы ауылдық жерлерде тұратын әлеуметтік сала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30 наурыздағы № 11 шешімі. Ақтөбе облысының Алға аудандық Әділет басқармасында 2011 жылғы 25 сәуірде № 3-3-124 тіркелді. Күші жойылды - Ақтөбе облысы Алға аудандық мәслихатының 2013 жылғы 27 маусымдағы № 93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27.06.2013 № 93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 95 Қазақстан Республикасының бюджет Кодексінің 56-бабы 1-тармағы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жылына бір рет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Ақтөбе облысы Алға аудандық мәслихатының 26.04.2013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 қамтамасыз ету «Алға аудандық жұмыспен қамту және әлеуметтік бағдарламалар бөлімі» ММ-не, орындалуына бақылау жасау аудан әкімінің орынбасары Н.Ағниязовқа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А.Кайрушев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