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f988" w14:textId="f50f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селолық округі Қалыбай елді мекенінің "Мантай" қыстағында карантин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селолық округі әкімінің 2011 жылғы 9 желтоқсандағы № 96 шешімі. Ақтөбе облысының Ырғыз аудандық Әділет басқармасында 2012 жылғы 6 қаңтарда № 3-5-152 тіркелді. Күші жойылды - Ақтөбе облысы Ырғыз ауданы Ырғыз селолық округі әкімінің 2012 жылғы 9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ы Ырғыз селолық округі әкімінің 09.01.2012 № 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Ырғыз аудандық аумақтық инспекциясының бас мемлекеттік ветеринариялық–санитариялық инспекторының 11 қазан 2011 жылғы № 3-4/614 ұсынысының негізінде Ырғыз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рғыз селолық округінің Қалыбай елді мекенінің «Мантай» қыстағының аумағында мүйізді ірі қара малдың «Қарасан» ауруы ошағының анықталуына байланысты карантиндік режим және шектеу іс-шараларын енгізу арқылы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елолық округі әкімі аппаратының бас маманы Е.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Ырғыз селол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 Н. Қыз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