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d1347" w14:textId="c2d13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Халықтың нысаналы топтағы жұмыссыз азаматтары үшін әлеуметтік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әкімдігінің 2011 жылғы 15 шілдедегі № 268 қаулысы. Ақтөбе облысының Әділет департаментінде 2011 жылғы 25 шілдеде № 3-9-145 тіркелді. Күші жойылды - Ақтөбе облысы Мұғалжар аудандық әкімдігінің 2012 жылғы 10 ақпандағы № 45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Ақтөбе облысы Мұғалжар аудандық әкімдігінің 2012.02.10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2001 жылғы 23 қаңтардағы № 148 «Қазақстан Республикасындағы жергілікті мемлекеттік басқару және өзін - 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№ 149 «Халықты жұмыспен қамту туралы»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5-4 тармағына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Мұғалжар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Мұғалжар ауданының халықтың нысаналы топтағы жұмыссыз азаматтары үшін мемлекеттік бюджеттен қаржыландырылатын мекемелерден басқа меншік түріне қарамастан субъектілерде әлеуметтік жұмыс орындары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Бекітілген бюджет қаражаты шегінде сәйкесінше ағымдағы қаржы жылына қамтамасыз етілсін. Іс-шараны уақытылы және толық қаржыландыруды қамтамасыз ету «Мұғалжар аудандық экономика, бюджеттік жоспарлау және кәсіпкерлік бөлімі» ММ (Ғ. Асқаров)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Ауданның нысаналы топтағы жұмыссыз азаматтары үшін әлеуметтік жұмыс орындарын ұйымдастыру «Мұғалжар аудандық жұмыспен қамту және әлеуметтік бағдарламалар бөлімі» ММ (А.Шотов)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Жұмыс берушілермен келісім шартқа отыру кезінде әлеуметтік жұмыс орындарына қабылданған жұмысшылардың еңбек ақысының көлемі олардың нақты мүмкіндіктеріне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Мұғалжар ауданы әкімдігінің 2010 жылғы 7 сәуірдегі № 246 «Халықтың мақсатты топтағы жұмыссыздары үшін ұйымдастырылатын әлеуметтік жұмыс орындарының тізбесін бекіту туралы» (Нормативтiк құқықтық кесiмдердi мемлекеттiк тiркеу тiзiлiмiнде 2010 жылдың 17 мамырында № 3-9-123 болып тіркелген, 2010 жылғы 2 маусымдағы № 24 аудандық «Мұғалжар»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Мұғалжар ауданы әкімінің орынбасары Н. Аққұлға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алғаш ресми жарияланған күнінен бастап,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Мұғалжар ауданының әкімі                    С. Шаңғұтов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