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57c5" w14:textId="e6f5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әкімінің 2011 жылғы 21 қарашадағы N 03 шешімі. Қарағанды облысы Саран қаласының Әділет басқармасында 2011 жылғы 21 қарашада N 8-7-124 тіркелді. Күші жойылды - Қарағанды облысы Cаран қаласы әкімінің 2014 жылғы 6 наурыздағы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Cаран қаласы әкімінің 06.03.2014 № 01 (оның 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Саран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Саран қаласы және Ақтас поселкесі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Саран қаласы әкімі аппаратының басшысы Е.И. Бородинаға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сәттен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В. Иванов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Саран қаласы және Ақтас поселкесі бойынша сайлау учаскелері N 408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"Энергоуголь" өндірістік кооперативі, Саран қаласы, Жеңіс көшесі, 28а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Чкалов көшесі, тақ жағы: 1, 3, 5, 5а, 7, 9, 11, 13, 15, 17, 19, 21, 23, 25, 27, 29, 31, 33, 35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Кеншілер көшесі: 45, 47, 32, 32а, 34а үйлері, тақ жағы: 49, 51, 53, 55, 57, 59, 61, 63, 65, 67, 69, 71, 73 үйлер, жұп жағы: 36, 38, 40, 42, 44, 46, 46а, 48, 48а, 50, 50а, 52, 52а, 54, 54а, 56, 56а, 58, 58а, 60, 62, 64, 66, 68, 70, 72,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жұп жағы: 2, 4, 6, 8, 10, 12, 14, 16, 18, 20, 22, 24, 26, 28, 30, 32, 34, 34а, 36, 36а, 38, 38а үйлері, тақ жағы: 1, 3, 5, 7, 9, 11, 13, 15, 17, 19, 19а, 21, 23, 25, 27, 29, 31, 33, 35, 37, 39, 41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Огородная көшесі, жұп жағы: 2, 4, 6, 8, 10, 12, 14, 16, 18, 20, 22, 24, 26, 28, 30, 32, 34, 36, 38, 40, 42, 44, 46, 48, 50, 52, 54, 56, 58, 60, 62, 64, 66, 68, 70, 72 үйлері, тақ жағы: 1, 3, 5, 7, 9, 11, 13, 15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көшесі, жұп жағы: 2, 4, 6, 8, 10, 12, 14, 16, 18, 18а, 18б, 20, 22, 24, 26, 28, 30, 32, 34, 36, 38, 40, 42, 44, тақ жағы: 1, 3, 5, 7, 9, 11, 13, 15, 17, 17а, 19, 19б, 21, 23, 23а, 25, 25а, 27, 29, 31, 33, 35, 37, 39, 41, 43, 45, 47, 45, 51, 53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Безымянная, Водоканальная, Капитальная, Тимирязев, Коминтерн, Черняховский, Трудовая, Пирогов, Комсомосльская, Мир, Калинин, Стадионная, Заречная, Челюскин, Киров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Безымянный, Водоканальный тұйық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Соқыр поселкесі;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Мәскеу көшесі: 2, 4, 6, 8, 10, 12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1 орта жалпы білім беретін мектебі" мемлекеттік мекемесі, Саран қаласы, Жамбыл көшесі,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Жамбыл көшесі, жұп жағы: 46, 48, 50, 52, 54 үйлер, тақ жағы: 55, 55а, 57, 57а, 59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Қабыш Жәкенов көшесі: 17, 19, 21, 23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Мәскеу көшесі: 1, 3, 5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"Абай Құнанбаев атындағы Саран гуманитарлы - техникалық колледжі" коммуналдық мемлекеттік қазыналық кәсіпорны Саран қаласы, Ленин даңғылы, 14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Жеңіс көшесі, тақ жағы: 43, 45, 47, 49, 51, 53, 55, 57, 59, 61, 63, 65 үйлер, жұп жағы: 40, 40а, 42, 42а, 44, 46, 48, 50, 52, 54, 56, 58, 60, 62, 64, 66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Саран көшесі, жұп жағы: 2, 4, 6, 8, 10, 12, 14, 16, 18, 20, 22, 24, 26 үйлер, тақ жағы: 1, 3, 5, 7, 9, 11, 13, 15, 17, 19, 21, 23, 25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көшесі, тақ жағы: 55, 57, 57а, 59, 61, 63, 65, 67, 69, 71, 71а, 71б, 73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көшесі, жұп жағы: 56, 58, 60, 62, 64, 66, тақ жағы: 63, 65, 67, 67а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даңғылы: 1, 2, 3, 4, 5, 6, 7, 8, 9, 10, 11, 12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Қабыш Жәкенов көшесі, тақ жағы: 1, 3, 3а, 5, 7, 9, 11, 13, 15 үйлер, жұп жағы: 2, 4, 6, 8, 8а, 10, 12, 14, 16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Елизавета Зимина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"Абай Құнанбаев атындағы Саран гуманитарлы - техникалық колледжі" коммуналдық мемлекеттік қазыналық кәсіпорны жатақханасы.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17 орта жалпы білім беретін мектебі" мемлекеттік мекемесі, Саран қаласы, Абай көшесі, 25а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Абай көшесі, тақ жағы: 11, 13, 15, 17, 21, 23, 25, 27, 29, жұп жағы: 20, 22, 24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Жанғали Қожанов көшесі: 13, 15, 17, 19, 21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4 орта жалпы білім беретін мектебі" мемлекеттік мекемесі, Саран қаласы, Жамбыл көшесі, 72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Жамбыл көшесі, тақ жағы: 71, 71а, 73, 75, 77, 79, 81, 83, 85, 87, 89, 91, 93, 95, 97, 99, 101, 103, 105, 107 үйлер, жұп жағы: 74, 76, 78, 80, 82, 84, 86, 88, 90, 92, 94, 96, 98, 100, 102, 104, 106, 108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Жанғали Қожанов көшесі, тақ жағы: 3, 5, 7, 9, 11 үйлер, жұп жағы: 2, 4, 4а, 6, 8, 10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көшесі, тақ жағы: 1, 3, 5, 7, 9, үйлер, жұп жағы: 2, 4, 6, 8, 10, 12, 14, 16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тақ жағы: 71, 73, 75, 77, 79, 81, 83, 85, 87, 89, 91, 93, 95, 97, 99, 101, 103, 105, 107, 109, 111, 113 үйлер, жұп жағы: 68, 70, 72, 74, 76, 78, 80, 82, 84, 86, 88, 90, 92, 94, 96, 98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көшесі, тақ жағы: 75, 77, 79, 81, 83, 85, 87, 89, 91, 93, 95, 97, 99, 101, 103 үйлер, жұп жағы: 2, 4, 6, 8, 10, 12, 14, 16, 18, 20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көшесі, Док көшесі, Жұмысшылар көшесі: 1, 3, 4, 5, 6, 7, 8, 9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көшесі: 1, 2, 3, 4, 5, 6, 7, 8, 9, 10, 11, 12, 13, 14, 15, 16, 17, 19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көшесі, тақ жағы: 1, 3, 5, 7, 9 үйлер, жұп жағы: 2, 4, 6, 8, 10, 12, 14 үйлер;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Волынский, Озерный, Больничный тұйық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6 орта жалпы білім беретін мектебі" мемлекеттік мекемесі (оң жақ қанаты), Саран қаласы 1 "А" ықшам ауданы, 26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1 "А" ықшам ауданы: 1, 2, 3, 4, 5, 8, 8а, 9, 10, 11, 12, 13, 16, 17, 18, 19, 21, 22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6 орта жалпы білім беретін мектебі" мемлекеттік мекемесі (сол жақ қанаты), Саран қаласы 1 "А" ықшам ауданы, 26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1 "А", ықшам ауданы: 23, 24, 25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"Горняк" ықшам ауданы: 1, 10, 11, 12, 123, 124, 125, 126, 127, 129, 13, 130, 131, 132, 133, 137, 138, 139, 14, 142, 143, 144, 146, 15, 16, 165, 169, 17, 170, 18, 19, 2, 20, 21, 22, 23, 24, 25, 27, 28, 29, 3, 30, 31, 32, 33, 34, 35, 36, 37, 38, 4, 40, 41, 42, 43, 44, 45, 46, 47, 49, 50, 51, 52, 53, 54, 55, 56, 57, 58, 61, 62, 63, 64, 65, 66, 67, 68, 69, 70, 71, 72, 73, 75, 8, 83, 84, 85, 87, 9, 96 үйлер;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"Даму мүмкіндігі шектелген балаларға арналған N 5 облыстық арнайы мектеп-интернаты" мемлекеттік мекемесі, Саран қаласы, Жамбыл көшесі, 112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Кошевой, Кутузов, Свердлов, Макаренко, Труд, Южная, Степная, Луговая, Набережная, Казахская, Зеленая, Гоголь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Северный, Первый, Садовый, Бульварный, Западный, Труд, Гоголь, Крайний, Орталық өткел тұйық көшелері;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Жұмысшылар көшесі, 2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7 орта жалпы білім беретін мектеп-интернаты" мемлекеттік мекемесі, Саран қаласы, 2 ықшам ауданы, 15а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2 ықшам ауданы: 9, 21а, 34, 15а, 32, 33 үйлер; 3 ықшам ауданы: 21, 22, 151, 148, 134, 133, 131, 128, 130, 152, 153, 150, 149 үйлер; 3 ықшам ауданы: 1, 2, 5, 6, 7, 12, 13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"Химик" ықшам ауданы: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"Жосалы" станциясының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"Облыстық мамандандырылған емдеу-алдын алу мекемесі" коммуналдық мемлекеттік қазыналық кәсіпорны, Саран қаласы, Чкалов көшесі, 73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"Облыстық мамандандырылған емдеу-алдын алу мекемесі" коммуналдық мемлекеттік қазыналық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4 кәсіптік лицей" мемлекеттік мекемесі, Саран қаласы, Кольцевая көшесі, 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Чкалов көшесі, жұп жағы: 22, 24, 26, 28, 30, 32, 34, 36, 38, 40, 42, 44, 46, 48, 50, 52, 54, 56, 58, 60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көшесі, тақ жағы: 21, 23, 25, 27, 29, 31, 33, 35, 37, 39, 41, 43, 45, 47, 49, 51, 53, 55, 57, 59, 61 үйлері, жұп жағы: 18, 20, 22, 24, 26, 28, 30, 32, 34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Солнечная көшесі, тақ жағы: 11, 13, 15, 17, 19, 21, 23, 25, 27, 29, 31, 33, 35, 37, 39 үйлер, жұп жағы: 16, 18, 20, 22, 24, 26, 28, 30, 32, 34, 36, 38, 40, 42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Юность көшесі, тақ жағы: 27, 29, 31, 33, 35, 37, 39, 41, 43, 45, 47, 49, 51, 53 үйлер, жұп жағы: 2, 4, 6, 8, 10, 12, 14, 16, 18, 20, 22, 24, 26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Жұмысшылар көшесі, жұп жағы: 4, 6, 8, 10, 12, 14, 16, 18, 20, 22, 24, 26, 28, 30, 32, 34, 36, 38, 40, 42, 44, 46, 48, 50, 52, 54, 56, 58, 60, 62, 64, 66, 68, 70, 72, 74, 76, 78, 80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Дружба, Фестивальная, Студенческая, Матросов, Угольщиков, Кольцевая, Веселая, Раскова, Осипенко, Амурская, Ньютон, Чудесная, Пролетарская, Пограничная, Менделеев, Киевская, Энгельс, Довженко, Буденный, Комаров, Котовский, Мересьев, Лазо, Рокоссовский, Щорс, Пархоменко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Просторный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Станционная, Маяковский, Островский, Арычная, Новая, Крайняя, Химик, Орталық қосалқы станция поселкесі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"Kascentrelektroprovod" жауапкершілігі шектеулі серіктестік, Саран қаласы, Кеншілер көшесі, 30а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Кеншілер көшесі, жұп жағы: 2, 4, 6, 8, 10, 10а, 10б, 12, 14, 16, 8, 20, 22, 24, 26, 28, 30 үйлер, тақ жағы: 1, 3, 5, 7, 9, 11, 13, 15, 17, 19, 21, 23, 25, 27, 29, 31, 33, 35, 37, 39, 41, 43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Молодежная, Жуковский, Октябрьская, Коммунальная, Строительная, Тургенев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көшесі, тақ жағы: 37, 39, 41, 43, 45, 47, 49, 51, 53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Межквартальный, Строительный, Средний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2 орта жалпы білім беретін мектебі" мемлекеттік мекемесі, Саран қаласы, Ушаков көшесі, 8/1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Цимлянская, Спортивная, Панфилов, Некрасов, Амангелді, Красноармейская, Қазақстан, Ватутина, Проточная, Арбатская, Шевченко, Крылов, Индустриальная, Ибаррури, Нұркен, Клары Цеткин, Кузнечная, Цветная, Вахтерская, Ударная, Чапаев, Шмидт, Высоковольтная, Пушкин, Зоя Космодемьянская, Угольная, Восточная, Павлов, Ушаков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Космодемьянская, Вахтерский тұйық көшелері; Цветной өткелі;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Асфальтная, Красина, Фабричная, Верхняя, Горняков, Нагорная, Линейная, Дубовская, Фурман, Ауыл, Горно-Спасательная, Клубная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Верхний Дубовский, Нагорный тұйық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Железнодорожный, Аварийный өткелдері;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шахта поселкесі;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Лермонтов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Асфальтный тұйық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"Саран" шахтасы.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Промышленная, Магистральная, Проходческая, Совхозная, Геологическая, Морозов, Разведчиков, Первый Морозов, Третий Совхозный тұйық көшелері, "Дубовская" және "Саран" шахталары жанындағы барлық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Арычная, Шоссейная, Алматы, Сәкен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16 орта жалпы білім беретін мектебі" мемлекеттік мекемесі, Ақтас поселкесі, Космическая көшесі, 11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поселкесі, Ленинградская көшесі, 2, 4, 6, 8, 10, 12, 16, 18, 20, 22, 24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көшесі, жұп жағы: 2, 4, 6, 8, 10, 12, 16, 18а, 16а үйлер, тақ жағы: 9, 13, 15, 17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көшесі, жұп жағы: 2, 4, 6, 8, 10, 12, 16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Ковыльная көшесі, жұп жағы: 16, 18, 20, 22, 24, 26, 28, 30, 32, 34, 36, 38, 40, 42, 44 үйлері, тақ жағы: 19, 21, 23, 25, 27, 29, 31, 33, 35, 37, 39, 41, 43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Привольная көшесі, жұп жағы: 56, 58, 60, 62, 64, 66, 68, 70, 72, 74, 76, 78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Ковыльный тұйық көшесі, Ковыльный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23, 25, 26, 27, 26а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13 орта жалпы білім беретін мектебі" мемлекеттік мекемесі, Ақтас поселкесі, Бородина көшесі, 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поселкесі, Транспортная көшесі: 1, 2, 3, 4, 5, 6, 7, 8, 8а, 9, 10, 11, 12, 13, 14, 15, 16, 17, 18, 19, 20, 21, 22, 23, 24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Привольная көшесі, жұп жағы: 26, 28, 30, 32, 34, 36, 38, 40, 42, 44, 46, 48, 50, 52, 54, 56, 58, 60 үйлер, тақ жағы: 1, 3, 5, 7, 9, 11, 13, 15, 17, 25, 27, 29, 31, 33, 35, 37, 39, 41, 43, 45, 47, 49, 51, 53, 55, 57, 59, 61, 63, 65, 67, 67а, 69, 69а, 71, 73, 73а,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Гражданская көшесі, жұп жағы: 2, 4, 6, 8, 10, 12, 14, 16, 18, 20, 22, 24, 26, 28, 30, 32, 34, 36, 38, 40, 42, 44, 46, 48, 50, 52, 54 үйлер, тақ жағы: 7, 9, 11, 13, 13а, 23, 25, 27, 29, 31, 33, 35, 37, 39, 41, 43, 45, 47, 49, 51, 53, 55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Шевцова тұйық көшесі, жұп жағы: 2, 4, 6, 8, 10, 12, 14, 16 үйлер, тақ жағы: 3, 5, 7, 9, 11, 13, 15, 17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Лихачев көшесі, тақ жағы: 1, 3, 5, 7, 9, 11,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Чайковский, Громова, Батумский, бірінші және екінші Гражданский, Саратовский тұйық көшелері: 1, 2, 3, 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"Ақтас" шахтасының қосымша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Ковыльная көшесі, тақ жағы: 1, 3, 5, 7, 9, 11, 13, 15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көшесі, тақ жағы: 1, 3, 5, 7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Март көшелер, Бірінші май көшесі 16б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Кржижановский көшесі, тақ жағы: 1, 3, 5, 7, 9, 11, 13, 15, 17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Ақтас поселкесінің мәдени-демалыс орталығы" коммуналдық мемлекеттік қазыналық кәсіпорны (спорт залы), Ақтас поселкесі, Кржижановский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поселкесі, Гастелло көшесі: 12, 16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Кржижановский көшесі: 20, 21, 23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Ковыльная көшесі: 2, 4, 6, 8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көшесі, 13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ықшам ауданы: 1, 2, 3, 4, 5, 6, 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Ақтас поселкесінің мәдени-демалыс орталығы" коммуналдық мемлекеттік қазыналық кәсіпорны (кіші залы), Ақтас поселкесі, Кржижановский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поселкесі, Кржижановский көшесі: 18, 27а, 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көшесі: 18, 18а, 18б, 20, 22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4, 6, 8, 12, 14а, б, в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"N 13 орта жалпы білім беретін мектебі" мемлекеттік мекемесі, Бородина көшесі, 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поселкесі, Привольная көшесі, тақ жағы: 2, 4, 6, 8, 10, 12, 14, 16, 18, 20, 24, 26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Кржижановский көшесі: 12, 14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көшесі: 2, 4, 6, 8, 10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1, 2, 3, 5, 7, 9, 10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Бородина тұйық көшесі, жұп жағы: 2, 4, 6, 8, 10, 12, 14, 16, 18, 20, 22, 24 үйлер, тақ жағы: 3, 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Саратовская көшесі: 1, 2, 3, 4, 5, 6, 7, 8, 9, 10, 11, 12, 13, 14, 15, 16, 17, 18, 19, 20, 21, 22, 23, 24, 25, 26, 27, 28, 29, 30, 31, 32, 33, 34, 35, 36, 37, 38, 39, 40, 41, 42, 43, 44, 45, 46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Сабырхан қосымша станциясы және Күзембаев шахтасы атындағы қосымша станция, "Сабырхан"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"Бытовая" қосымша станциясы.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430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"Саран қаласының орталық ауруханасы" коммуналдық мемлекеттік қазыналық кәсіпорны, Саран көшесі, 28а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"Саран қаласының орталық ауруханасы" коммуналдық мемлекеттік қазыналық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