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57c5" w14:textId="e6f5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әкімінің 2011 жылғы 21 қарашадағы N 03 шешімі. Қарағанды облысы Саран қаласының Әділет басқармасында 2011 жылғы 21 қарашада N 8-7-124 тіркелді. Күші жойылды - Қарағанды облысы Cаран қаласы әкімінің 2014 жылғы 6 наурыздағы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Cаран қаласы әкімінің 06.03.2014 № 01 (оның 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Саран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Саран қаласы және Ақтас поселкесі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Саран қаласы әкімі аппаратының басшысы Е.И. Бородинаға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сәттен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В. Иванов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Саран қаласы және Ақтас поселкесі бойынша сайлау учаскелері N 408 сайлау учаскесі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"Энергоуголь" өндірістік кооперативі, Саран қаласы, Жеңіс көшесі, 28а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Чкалов көшесі, тақ жағы: 1, 3, 5, 5а, 7, 9, 11, 13, 15, 17, 19, 21, 23, 25, 27, 29, 31, 33, 35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Кеншілер көшесі: 45, 47, 32, 32а, 34а үйлері, тақ жағы: 49, 51, 53, 55, 57, 59, 61, 63, 65, 67, 69, 71, 73 үйлер, жұп жағы: 36, 38, 40, 42, 44, 46, 46а, 48, 48а, 50, 50а, 52, 52а, 54, 54а, 56, 56а, 58, 58а, 60, 62, 64, 66, 68, 70, 72,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жұп жағы: 2, 4, 6, 8, 10, 12, 14, 16, 18, 20, 22, 24, 26, 28, 30, 32, 34, 34а, 36, 36а, 38, 38а үйлері, тақ жағы: 1, 3, 5, 7, 9, 11, 13, 15, 17, 19, 19а, 21, 23, 25, 27, 29, 31, 33, 35, 37, 39, 41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Огородная көшесі, жұп жағы: 2, 4, 6, 8, 10, 12, 14, 16, 18, 20, 22, 24, 26, 28, 30, 32, 34, 36, 38, 40, 42, 44, 46, 48, 50, 52, 54, 56, 58, 60, 62, 64, 66, 68, 70, 72 үйлері, тақ жағы: 1, 3, 5, 7, 9, 11, 13, 15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көшесі, жұп жағы: 2, 4, 6, 8, 10, 12, 14, 16, 18, 18а, 18б, 20, 22, 24, 26, 28, 30, 32, 34, 36, 38, 40, 42, 44, тақ жағы: 1, 3, 5, 7, 9, 11, 13, 15, 17, 17а, 19, 19б, 21, 23, 23а, 25, 25а, 27, 29, 31, 33, 35, 37, 39, 41, 43, 45, 47, 45, 51, 53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Безымянная, Водоканальная, Капитальная, Тимирязев, Коминтерн, Черняховский, Трудовая, Пирогов, Комсомосльская, Мир, Калинин, Стадионная, Заречная, Челюскин, Киров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Безымянный, Водоканальный тұйық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Соқыр поселкесі;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Мәскеу көшесі: 2, 4, 6, 8, 10, 12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1 орта жалпы білім беретін мектебі" мемлекеттік мекемесі, Саран қаласы, Жамбыл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Жамбыл көшесі, жұп жағы: 46, 48, 50, 52, 54 үйлер, тақ жағы: 55, 55а, 57, 57а, 59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Қабыш Жәкенов көшесі: 17, 19, 21, 23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Мәскеу көшесі: 1, 3, 5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"Абай Құнанбаев атындағы Саран гуманитарлы - техникалық колледжі" коммуналдық мемлекеттік қазыналық кәсіпорны Саран қаласы, Ленин даңғылы, 14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Жеңіс көшесі, тақ жағы: 43, 45, 47, 49, 51, 53, 55, 57, 59, 61, 63, 65 үйлер, жұп жағы: 40, 40а, 42, 42а, 44, 46, 48, 50, 52, 54, 56, 58, 60, 62, 64, 66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Саран көшесі, жұп жағы: 2, 4, 6, 8, 10, 12, 14, 16, 18, 20, 22, 24, 26 үйлер, тақ жағы: 1, 3, 5, 7, 9, 11, 13, 15, 17, 19, 21, 23, 25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көшесі, тақ жағы: 55, 57, 57а, 59, 61, 63, 65, 67, 69, 71, 71а, 71б, 73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көшесі, жұп жағы: 56, 58, 60, 62, 64, 66, тақ жағы: 63, 65, 67, 67а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даңғылы: 1, 2, 3, 4, 5, 6, 7, 8, 9, 10, 11, 12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Қабыш Жәкенов көшесі, тақ жағы: 1, 3, 3а, 5, 7, 9, 11, 13, 15 үйлер, жұп жағы: 2, 4, 6, 8, 8а, 10, 12, 14, 16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Елизавета Зимина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 Құнанбаев атындағы Саран гуманитарлы - техникалық колледжі" коммуналдық мемлекеттік қазыналық кәсіпорны жатақханасы.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17 орта жалпы білім беретін мектебі" мемлекеттік мекемесі, Саран қаласы, Абай көшесі, 25а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Абай көшесі, тақ жағы: 11, 13, 15, 17, 21, 23, 25, 27, 29, жұп жағы: 20, 22, 24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көшесі: 13, 15, 17, 19, 21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4 орта жалпы білім беретін мектебі" мемлекеттік мекемесі, Саран қаласы, Жамбыл көшесі, 72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Жамбыл көшесі, тақ жағы: 71, 71а, 73, 75, 77, 79, 81, 83, 85, 87, 89, 91, 93, 95, 97, 99, 101, 103, 105, 107 үйлер, жұп жағы: 74, 76, 78, 80, 82, 84, 86, 88, 90, 92, 94, 96, 98, 100, 102, 104, 106, 108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Жанғали Қожанов көшесі, тақ жағы: 3, 5, 7, 9, 11 үйлер, жұп жағы: 2, 4, 4а, 6, 8, 10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 көшесі, тақ жағы: 1, 3, 5, 7, 9, үйлер, жұп жағы: 2, 4, 6, 8, 10, 12, 14, 16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тақ жағы: 71, 73, 75, 77, 79, 81, 83, 85, 87, 89, 91, 93, 95, 97, 99, 101, 103, 105, 107, 109, 111, 113 үйлер, жұп жағы: 68, 70, 72, 74, 76, 78, 80, 82, 84, 86, 88, 90, 92, 94, 96, 98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көшесі, тақ жағы: 75, 77, 79, 81, 83, 85, 87, 89, 91, 93, 95, 97, 99, 101, 103 үйлер, жұп жағы: 2, 4, 6, 8, 10, 12, 14, 16, 18, 20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Горький көшесі, Док көшесі, Жұмысшылар көшесі: 1, 3, 4, 5, 6, 7, 8, 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1, 2, 3, 4, 5, 6, 7, 8, 9, 10, 11, 12, 13, 14, 15, 16, 17, 19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Солнечная көшесі, тақ жағы: 1, 3, 5, 7, 9 үйлер, жұп жағы: 2, 4, 6, 8, 10, 12, 14 үйлер;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Волынский, Озерный, Больничный тұйық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көшесі.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6 орта жалпы білім беретін мектебі" мемлекеттік мекемесі (оң жақ қанаты), Саран қаласы 1 "А" ықшам ауданы, 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1 "А" ықшам ауданы: 1, 2, 3, 4, 5, 8, 8а, 9, 10, 11, 12, 13, 16, 17, 18, 19, 21, 22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6 орта жалпы білім беретін мектебі" мемлекеттік мекемесі (сол жақ қанаты), Саран қаласы 1 "А" ықшам ауданы, 26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1 "А", ықшам ауданы: 23, 24, 25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"Горняк" ықшам ауданы: 1, 10, 11, 12, 123, 124, 125, 126, 127, 129, 13, 130, 131, 132, 133, 137, 138, 139, 14, 142, 143, 144, 146, 15, 16, 165, 169, 17, 170, 18, 19, 2, 20, 21, 22, 23, 24, 25, 27, 28, 29, 3, 30, 31, 32, 33, 34, 35, 36, 37, 38, 4, 40, 41, 42, 43, 44, 45, 46, 47, 49, 50, 51, 52, 53, 54, 55, 56, 57, 58, 61, 62, 63, 64, 65, 66, 67, 68, 69, 70, 71, 72, 73, 75, 8, 83, 84, 85, 87, 9, 96 үйлер;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"Даму мүмкіндігі шектелген балаларға арналған N 5 облыстық арнайы мектеп-интернаты" мемлекеттік мекемесі, Саран қаласы, Жамбыл көшесі, 112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Кошевой, Кутузов, Свердлов, Макаренко, Труд, Южная, Степная, Луговая, Набережная, Казахская, Зеленая, Гоголь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Северный, Первый, Садовый, Бульварный, Западный, Труд, Гоголь, Крайний, Орталық өткел тұйық көшелері;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Жұмысшылар көшесі, 2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7 орта жалпы білім беретін мектеп-интернаты" мемлекеттік мекемесі, Саран қаласы, 2 ықшам ауданы, 15а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2 ықшам ауданы: 9, 21а, 34, 15а, 32, 33 үйлер; 3 ықшам ауданы: 21, 22, 151, 148, 134, 133, 131, 128, 130, 152, 153, 150, 149 үйлер; 3 ықшам ауданы: 1, 2, 5, 6, 7, 12, 13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"Химик" ықшам ауданы: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"Жосалы" станциясының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"Облыстық мамандандырылған емдеу-алдын алу мекемесі" коммуналдық мемлекеттік қазыналық кәсіпорны, Саран қаласы, Чкалов көшесі, 73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"Облыстық мамандандырылған емдеу-алдын алу мекемесі" коммуналдық мемлекеттік қазыналық кәсіпорны.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4 кәсіптік лицей" мемлекеттік мекемесі, Саран қаласы, Кольцевая көшесі, 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Чкалов көшесі, жұп жағы: 22, 24, 26, 28, 30, 32, 34, 36, 38, 40, 42, 44, 46, 48, 50, 52, 54, 56, 58, 60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көшесі, тақ жағы: 21, 23, 25, 27, 29, 31, 33, 35, 37, 39, 41, 43, 45, 47, 49, 51, 53, 55, 57, 59, 61 үйлері, жұп жағы: 18, 20, 22, 24, 26, 28, 30, 32, 34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Солнечная көшесі, тақ жағы: 11, 13, 15, 17, 19, 21, 23, 25, 27, 29, 31, 33, 35, 37, 39 үйлер, жұп жағы: 16, 18, 20, 22, 24, 26, 28, 30, 32, 34, 36, 38, 40, 42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Юность көшесі, тақ жағы: 27, 29, 31, 33, 35, 37, 39, 41, 43, 45, 47, 49, 51, 53 үйлер, жұп жағы: 2, 4, 6, 8, 10, 12, 14, 16, 18, 20, 22, 24, 26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Жұмысшылар көшесі, жұп жағы: 4, 6, 8, 10, 12, 14, 16, 18, 20, 22, 24, 26, 28, 30, 32, 34, 36, 38, 40, 42, 44, 46, 48, 50, 52, 54, 56, 58, 60, 62, 64, 66, 68, 70, 72, 74, 76, 78, 80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Дружба, Фестивальная, Студенческая, Матросов, Угольщиков, Кольцевая, Веселая, Раскова, Осипенко, Амурская, Ньютон, Чудесная, Пролетарская, Пограничная, Менделеев, Киевская, Энгельс, Довженко, Буденный, Комаров, Котовский, Мересьев, Лазо, Рокоссовский, Щорс, Пархоменко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Просторный тұйық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Станционная, Маяковский, Островский, Арычная, Новая, Крайняя, Химик, Орталық қосалқы станция поселкесі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"Kascentrelektroprovod" жауапкершілігі шектеулі серіктестік, Саран қаласы, Кеншілер көшесі, 30а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Кеншілер көшесі, жұп жағы: 2, 4, 6, 8, 10, 10а, 10б, 12, 14, 16, 8, 20, 22, 24, 26, 28, 30 үйлер, тақ жағы: 1, 3, 5, 7, 9, 11, 13, 15, 17, 19, 21, 23, 25, 27, 29, 31, 33, 35, 37, 39, 41, 43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Молодежная, Жуковский, Октябрьская, Коммунальная, Строительная, Тургенев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Чкалов көшесі, тақ жағы: 37, 39, 41, 43, 45, 47, 49, 51, 53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Межквартальный, Строительный, Средний тұйық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2 орта жалпы білім беретін мектебі" мемлекеттік мекемесі, Саран қаласы, Ушаков көшесі, 8/1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Цимлянская, Спортивная, Панфилов, Некрасов, Амангелді, Красноармейская, Қазақстан, Ватутина, Проточная, Арбатская, Шевченко, Крылов, Индустриальная, Ибаррури, Нұркен, Клары Цеткин, Кузнечная, Цветная, Вахтерская, Ударная, Чапаев, Шмидт, Высоковольтная, Пушкин, Зоя Космодемьянская, Угольная, Восточная, Павлов, Ушаков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Зоя Космодемьянская, Вахтерский тұйық көшелері; Цветной өткелі;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Асфальтная, Красина, Фабричная, Верхняя, Горняков, Нагорная, Линейная, Дубовская, Фурман, Ауыл, Горно-Спасательная, Клубная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Верхний Дубовский, Нагорный тұйық көшелері;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Железнодорожный, Аварийный өткелдері;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шахта поселкесі;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Лермонтов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Асфальтный тұйық көшесі.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"Саран" шахтасы.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Промышленная, Магистральная, Проходческая, Совхозная, Геологическая, Морозов, Разведчиков, Первый Морозов, Третий Совхозный тұйық көшелері, "Дубовская" және "Саран" шахталары жанындағы барлық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Арычная, Шоссейная, Алматы, Сәкен көшелері.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16 орта жалпы білім беретін мектебі" мемлекеттік мекемесі, Ақтас поселкесі, Космическая көшесі, 11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поселкесі, Ленинградская көшесі, 2, 4, 6, 8, 10, 12, 16, 18, 20, 22, 24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көшесі, жұп жағы: 2, 4, 6, 8, 10, 12, 16, 18а, 16а үйлер, тақ жағы: 9, 13, 15, 17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Городская көшесі, жұп жағы: 2, 4, 6, 8, 10, 12, 16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көшесі, жұп жағы: 16, 18, 20, 22, 24, 26, 28, 30, 32, 34, 36, 38, 40, 42, 44 үйлері, тақ жағы: 19, 21, 23, 25, 27, 29, 31, 33, 35, 37, 39, 41, 43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көшесі, жұп жағы: 56, 58, 60, 62, 64, 66, 68, 70, 72, 74, 76, 78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Ковыльный тұйық көшесі, Ковыльный тұйығы;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Ленинградская көшесі: 23, 25, 26, 27, 26а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13 орта жалпы білім беретін мектебі" мемлекеттік мекемесі, Ақтас поселкесі, Бородина көшесі, 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поселкесі, Транспортная көшесі: 1, 2, 3, 4, 5, 6, 7, 8, 8а, 9, 10, 11, 12, 13, 14, 15, 16, 17, 18, 19, 20, 21, 22, 23, 24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Привольная көшесі, жұп жағы: 26, 28, 30, 32, 34, 36, 38, 40, 42, 44, 46, 48, 50, 52, 54, 56, 58, 60 үйлер, тақ жағы: 1, 3, 5, 7, 9, 11, 13, 15, 17, 25, 27, 29, 31, 33, 35, 37, 39, 41, 43, 45, 47, 49, 51, 53, 55, 57, 59, 61, 63, 65, 67, 67а, 69, 69а, 71, 73, 73а,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Гражданская көшесі, жұп жағы: 2, 4, 6, 8, 10, 12, 14, 16, 18, 20, 22, 24, 26, 28, 30, 32, 34, 36, 38, 40, 42, 44, 46, 48, 50, 52, 54 үйлер, тақ жағы: 7, 9, 11, 13, 13а, 23, 25, 27, 29, 31, 33, 35, 37, 39, 41, 43, 45, 47, 49, 51, 53, 55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Шевцова тұйық көшесі, жұп жағы: 2, 4, 6, 8, 10, 12, 14, 16 үйлер, тақ жағы: 3, 5, 7, 9, 11, 13, 15, 17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Лихачев көшесі, тақ жағы: 1, 3, 5, 7, 9, 11, 13, 15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Чайковский, Громова, Батумский, бірінші және екінші Гражданский, Саратовский тұйық көшелері: 1, 2, 3, 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"Ақтас" шахтасының қосымша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көшесі, тақ жағы: 1, 3, 5, 7, 9, 11, 13, 15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көшесі, тақ жағы: 1, 3, 5, 7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Март көшелер, Бірінші май көшесі 16б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көшесі, тақ жағы: 1, 3, 5, 7, 9, 11, 13, 15, 17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Ақтас поселкесінің мәдени-демалыс орталығы" коммуналдық мемлекеттік қазыналық кәсіпорны (спорт залы), Ақтас поселкесі, Кржижановский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поселкесі, Гастелло көшесі: 12, 16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20, 21, 23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Ковыльная көшесі: 2, 4, 6, 8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көшесі, 13 үй;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ықшам ауданы: 1, 2, 3, 4, 5, 6, 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Ақтас поселкесінің мәдени-демалыс орталығы" коммуналдық мемлекеттік қазыналық кәсіпорны (кіші залы), Ақтас поселкесі, Кржижановский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поселкесі, Кржижановский көшесі: 18, 27а, 29 үйлері;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18, 18а, 18б, 20, 22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4, 6, 8, 12, 14а, б, в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"N 13 орта жалпы білім беретін мектебі" мемлекеттік мекемесі, Бородина көшесі, 7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Ақтас поселкесі, Привольная көшесі, тақ жағы: 2, 4, 6, 8, 10, 12, 14, 16, 18, 20, 24, 26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Кржижановский көшесі: 12, 14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Гастелло көшесі: 2, 4, 6, 8, 10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1, 2, 3, 5, 7, 9, 10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Бородина тұйық көшесі, жұп жағы: 2, 4, 6, 8, 10, 12, 14, 16, 18, 20, 22, 24 үйлер, тақ жағы: 3, 5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Саратовская көшесі: 1, 2, 3, 4, 5, 6, 7, 8, 9, 10, 11, 12, 13, 14, 15, 16, 17, 18, 19, 20, 21, 22, 23, 24, 25, 26, 27, 28, 29, 30, 31, 32, 33, 34, 35, 36, 37, 38, 39, 40, 41, 42, 43, 44, 45, 46 үйлер;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Сабырхан қосымша станциясы және Күзембаев шахтасы атындағы қосымша станция, "Сабырхан" станциясы;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"Бытовая" қосымша станциясы.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430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"Саран қаласының орталық ауруханасы" коммуналдық мемлекеттік қазыналық кәсіпорны, Саран көшесі, 28а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Шекараларда: "Саран қаласының орталық ауруханасы" коммуналдық мемлекеттік қазыналық кәсіпорны.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