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1b1e" w14:textId="16c1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Жаңаарқа ауданында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2011 жылғы 9 маусымдағы N 154 қаулысы. Қарағанды облысы Жаңаарқа ауданының Әділет басқармасында 2011 жылғы 24 маусымда N 8-12-107 тіркелді. Күші жойылды - Қарағанды облысы Жаңаарқа ауданы әкімдігінің 2011 жылғы 28 желтоқсандағы N 392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Жаңаарқа ауданы әкімдігінің 28.12.2011 N 392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топтарға жататын жұмыссыз азаматтарға әлеуметтік қолдау көрсету мақсатында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топтардағы жұмыссыздарға әлеуметтік жұмыс орындарын ұйымдастыруды ұсынатын жұмыс берушілерді іріктеу Қағидасы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 – "Жаңаарқа ауданының жұмыспен қамту және әлеуметтік бағдарламалар бөлімі" мемлекеттік мекемесіне (бұдан әрі – Жұмыспен қамту бөлімі):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нысаналы топтардағы, жұмыс істеуге ниет білдірген жұмыссыз азаматтарды әлеуметтік жұмыс орындарына жіберу жұмыстарын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санаттағы азаматтарды жұмысқа орналастыру бойынша жұмыс берушілермен келісім-шарттар жасау бойынша жұмыс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орындарының ұйымдастырылуының тиімділігін бақылау, жасалған шарттардың орындалуы бойынша жұмыс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орындарына жұмысқа орналасқан жұмыссыздың еңбекақысын төлеуге жұмсалатын жұмыс берушінің шығындары Қазақстан Республикасының заңнамасында белгіленген ең төменгі еңбекақы көлемінен елу пайыз мөлшерінде жергілікті бюджет қаржысы есебінен бөлшектеліп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орындалысына бақылау жасау Жаңаарқа ауданы әкімінің орынбасары Марат Жандаулетұлы Жандаулетовке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он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Оспанов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маусым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154 қаулысымен бекітілген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топтардағы жұмыссыздарға әлеуметтік жұмыс орындарын ұйымдастыруды ұсынатын жұмыс берушілерді іріктеу Қағидасы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 беруші әлеуметтік жұмыс орындарын ұйымдастыруға өтінішті уәкілетті орган "Жаңаарқа ауданының жұмыспен қамту және әлеуметтік бағдарламалар бөлімі" мемлекеттік мекемесіне (одан әрі – Уәкілетті орган)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 әлеуметтік орындарын ұйымдастыруды ұсынушы жұмыс берушілерді іріктегенде келесідей талаптарды ескереді: кәсіпорынның төлем қабылеттілігі, еңбекақыны уақытында төленуі, жұмыс орнының қауіпсіздік техникасы нормасына сәйкестігі, кәсіпорында Қазақстан Республикасының Еңбек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нормаларының сақталуы, Уәкілетті органмен келісілген келісім-шарт уақытының аяқталғананнан кейін жұмыссызға тұрақты жұмыс ұсыну мүмкіндігі.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Келісім-шартта екі жақтың міндеттері, жұмыстын түрлері, көлемі, еңбекақы төлеу мөлшері мен шарттары, әлеуметтік жұмыс орындарын қаржыландырудың мерзімі мен көздері, жіберілетін жұмыссыздардың саны көрсетіледі. Келісім-шарт 6 айдан аспайтын мерзімге жасалынады. Жұмыс уақытша сипатта болады және оны ұйымдастыру үшін тұрақты жұмыс орындары мен бос орындар пайдаланылмайды.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 берушімен келісім-шарт жасалғаннан кейін, Уәкілетті орган әлеуметтік жұмыс орынына жұмысқа орналасу үшін нысаналы топтардағы жұмыссыздарға жолдама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 беруші жолдама алған жұмыссызды әлеуметтік орынына алады, онымен келісім-шартқа отырады, қауіпсіздік техника нормаларына сәйкес жұмыс орнын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Жұмыс беруші еңбек ақыны төлеуде шығындардың орнын толтыру үшін ай сайын ағымдағы айдың 20 күніне дейін Уәкілетті органға белгілінген тәртіпте келесіні ұсынады: жұмысқа алу туралы бұйрықтан үзінді, жұмыс уақытын есептеу тізімін, әлеуметтік жұмыс орындарына алынған жұмысшылар есебі мен атқарылған жұмыстардың актісі.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Нысаналы топтардағы жұмыссыздарды жұмысқа орналастыру үшін әлеуметтік жұмыс орындарын ұйымдастыруды ұсынатын жұмыс берушілерді іріктеу Қағидасының орындалуын бақылау Уәкілетті органға жүктеледі.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