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b732" w14:textId="781b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Пірімов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Құмжиек ауылдық округі әкімінің 2011 жылғы 06 мамырдағы N 5 шешімі. Қызылорда облысының Әділет департаменті Қазалы аудандық әділет басқармасында 2011 жылы 15 маусымда N 10-4-15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1993 жылғы 8 желтоқсанындағы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1 жылғы 23 қаңтардағы Заңдарына, Қ.Пірімов ауылы Ленин көшесі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.Пірімов ауылындағы Ленин көшесі Изтілеуов Төлеген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 мінд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                                   Т.СЕРМ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