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b828" w14:textId="ed4b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(селолық) жерде жұмыс істейтін денсаулық сақтау, әлеуметтік қамсыздандыру, білім беру, мәдениет және спорт мамандары лауазымдарының тізбесін айқындау туралы" Жалағаш ауданы әкімдігінің 2010 жылғы 18 қазандағы N 351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2011 жылғы 07 қазандағы N 323 қаулысы. Қызылорда облысының Әділет департаментінде 2011 жылы 28 қазанда N 10-6-197 тіркелді. Күші жойылды - Қызылорда облысы Жалағаш ауданы әкімдігінің 2013 жылғы 12 сәуірдегі N 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ауданы әкімдігінің 12.04.2013 N 103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 18-бабының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"Жұмыспен қамту 2020 бағдарламасын бекіту туралы" Қазақстан Республикасы Үкіметінің 2011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N 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"Ауылдық (селолық) жерде жұмыс істейтін денсаулық сақтау, әлеуметтік қамсыздандыру, білім беру, мәдениет және спорт мамандары лауазымдарының тізбесі туралы" Жалағаш аудандық мәслихатының 2009 жылғы 24 қыркүйектегі N 20-5 шешіміне өзгеріс енгізу туралы" Жалағаш аудандық мәслихатының 2011 жылғы 5 қыркүйектегі N 46-2 шешіміне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1."Ауылдық (селолық) жерде жұмыс істейтін денсаулық сақтау, әлеуметтік қамсыздандыру, білім беру, мәдениет және спорт мамандары лауазымдарының тізбесін айқындау туралы" Жалағаш ауданы әкімдігінің 2010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N 351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2010 жылғы 15 қарашада N 10-6-169 тіркелген, 2010 жылғы 1 желтоқсанда N 97 (8654) "Жалағаш жаршысы"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айқындалған ауылдық (селолық) жерде жұмыс істейтін денсаулық сақтау, әлеуметтік қамсыздандыру, білім беру, мәдениет және спорт мамандары лауазымдарының тізбесі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Дәрібаевқа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тіркеуден өткен сәттен бастап күшіне енеді және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              Б. Қаюпов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7 қазандағы N 323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18 қазандағы N 351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жерде жұмыс істейтін денсаулық сақтау, әлеуметтік қамсыздандыру, білім беру, мәдениет және спорт мамандары лауазымдарының тізбесі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кәсіпорын, оның ішінде зертхана басшысы мен басшысының орынбасары (оның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бөлімше (сектор), бөлімше бөлігі (бөлім), филиал), оның ішінде: зертхана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бөлімше (сектор), бөлімше бөлігі (бөлім), филиал), оның ішінде: зертхана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дәріхана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мамандар (бас, аға), оның ішінде: барлық мамандықтағы дәрігерлер, акушер, емдәм бикесі, тіс дәрігері, тіс технигі, зертханашы, медициналық бике, медициналық статистик, медициналық зертханашы, денсаулық сақтау менеджері, провизор, психолог, ренген зертханашысы, мамандандырылған медициналық бике, фармацевт, фельдшер (зертханашы).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үйде көрсетілетін әлеуметтік көмек бөлімшесі (орталығы)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 (бас, аға): күтім жөніндегі әлеуметтік қызметкер, әлеуметтік жұмыс жөніндегі маман, әлеуметтік жұмыс жөніндегі консультант, арнаулы әлеуметтік қызметтерге қажеттілікті бағалау және айқындау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жұмыспен қамту орталығы мемлекеттік мекемесінің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аға): біліктілігі жоғары деңгейлі маман, маман, консультант.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кәсіпорын, оның ішінде мектепке дейінгі мемлекеттік мекеме және қазыналық кәсіпорын басшысы мен басшысының орынбасары (оның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бөлімше (сектор), бөлімше бөлігі (бөлім), филиал), оның ішінде: көркемдік жетекші, әдістемелік кабинет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 (бас, аға), оның ішінде: барлық мамандықтағы мұғалімдер, кітапханашы, жетекші, тәрбиеші, емдәм бикесі, инспектор, нұсқаушы, зертханашы, шебер, медициналық бике, әдістемеші, музыкалық жетекші, музыкатанушы, психолог, үйірме жетекшісі, хореграф, хормейстр.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кәсіпорын, оның ішінде мәдениет және мұрағат ісі басшысы мен басшысының орынбасары (оның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бөлімше (сектор), бөлімше бөлігі (бөлім), филиал), оның ішінде: көркемдік жетекші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мұрағат, мұрағат қоймасы, кітапхана, клуб, мұражай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аға), оның ішінде: аккомпаниатр, мұрағатшы, балетмейстр, библиограф, кітапханашы, инспектор, нұсқаушы, өнертанушы, мәдени ұйымдастырушы, әдістемеші, музыкалық жетекші, бағдарламашы, редактор, режиссер, үйірме жетекшісі, хормейстр, сақтаушы (оның ішінде мұражайлардағы қорларды), барлық атаудағы суретшілер.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орындаушылар, оның ішінде: мұрағатшы, мұражай қараушысы.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кәсіпорын, оның ішінде спорт басшысы мен басшысының орынбасары (оның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бөлімше (сектор, бөлімше бөлігі (бөлім), филиал)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оқу ісінің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аға), оның ішінде: нұсқаушы, әдістемеші, жаттықтырушы, медициналық бике.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