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951" w14:textId="c894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2011 жылғы 17 қарашадағы № 8 шешімі. Қостанай облысы Жангелдин ауданының Әділет басқармасында 2011 жылғы 18 қарашада № 9-9-139 тіркелді. Күші жойылды - Қостанай облысы Жангелдин ауданы әкімінің 2014 жылғы 3 ақпандағы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әкімінің 03.02.2014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аумағындағы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"Жангелдин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Қ. Әлібек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 шешіміне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селосының шекараларында: Әйтім Кожмұханбетов, Ахмет Байтұрсынов, Академик Кенжеғали Сағадиев, Қоғабай Сәрсекеев, Хакімбек Токин, Энергетик, Қойшығара Салгарин, Ғафу Қайырбеков көшелері.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селосының шекараларында: Сырбай Мауленов, Қайнекей, Кеңшілік Мырзабеков, Нұрхан ақын, Амангелді, Қасымхан Алтынсары, Ыбырай Алтынсарин, Мұханбетжан Дүзенов, Нұрғалы, Нәзипа Құлжановтар көшелері.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селосының шекараларында: Әліби Жангелдин, Міржақып Дулатов, Абай, Ақмырза, Кейкі батыр, Кәрім Тоқтабаев, Н.Г. Иванов, Болат Хамзин, Қаражан Топаев, Қайырбек Алматов көшелері.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селосының шекараларында: дәмолла Кәтен, Мырзағали Жангелов, Айса Нұрманов, Қыпшақ Сейтқұл көшелері.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селосының шекараларында: Омар Тынымов, Бақытжан Байқадамов, Ерман Мусин, Дәбен Бөкішов көшелері.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селосының шекараларында: Сейіт Кенжеахметов, Аяжан Айғожин, Сапабек Жүнісов, Ағайынды Нарынбаевтар (Мәди, Сәкен, Сейткерей), Қанапия Қайдосов көшелері.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Милісай селосы.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Шилі селосы.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Қалам-Қарасу селосы.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Шұбалаң селосы.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№ 923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ауылының шекараларында: Аңсаған Қоңқабаев, Бейбітшілік көшелері.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Аралбай селосының шекараларында: Тәуелсіздік, Табай көшелері.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Сужарған селосы.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Сарысу селосы.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Аралбай селосының шекараларында: Бейбітшілік, Марат Нұрқалиев, Жанайдар батыр көшелері.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Көкалат селосы.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Көлкамыс селосы.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Тәуіш селосы.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Шеген селосы.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Қарғалы селосы.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Ақшығанақ селосы.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Түйемойнақ селосы.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302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ауылының шекараларында: Ахмет Байтұрсынов, Ардагерлер көшелері.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303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Қарасу селосы.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Қызбел селосы.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Құмшық селосы.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Бидайық селосы.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Тентексай селосы.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Тоқанай селосы.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