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22e9b" w14:textId="2622e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әкімдігінің 2011 жылғы 7 шілдедегі № 3/446 "Жұмыспен қамту 2020 бағдарламасын іске асыру аясында 2011-2012 оқу жылына техникалық және кәсіптік білімді мамандарды даярлауға арналған мемлекеттік білім беру тапсырысын бекіту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2011 жылғы 6 желтоқсандағы N 4/1011 қаулысы. Алматы қаласы Әділет департаментінде 2011 жылғы 29 желтоқсанда N 910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2007 жылғы 27 шілдедегі "Білім туралы" Заңының 6-бабы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7)-тармақшасына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31 наурыздағы № 316 "Жұмыспен қамту 2020 бағдарламасын бекіту туралы" (бұдан әрі - Бағдарлама)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әкімдігінің "Жұмыспен қамту 2020 бағдарламасын іске асыру аясында 2011-2012 оқу жылына техникалық және кәсіптік білімді мамандарды даярлауға арналған мемлекеттік білім беру тапсырысын бекіту туралы" 2011 жылғы 7 шілдедегі № 3/446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897 болып тіркелген, "Алматы Ақшамы" газетінің 2011 жылғы 6 тамыздағы № 91, "Вечерний Алматы" газетінің 2011 жылғы 6 тамыздағы № 97 сандарында жарияланған) келесі өзгеріс енгізілсін: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әкімдігінің "Алматы қаласы әкімдігінің "Жұмыспен қамту 2020 бағдарламасын іске асыру аясында 2011-2012 оқу жылына техникалық және кәсіптік білімді мамандарды даярлауға арналған мемлекеттік білім беру тапсырысын бекіту туралы" 2011 жылғы 7 шілдедегі № 3/446 қаулысына өзгеріс енгізу туралы" 2011 жылғы 22 тамыздағы № 3/558 қаулысының күші жойылсын.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Алматы қаласы Білім басқармасы осы қаулыны Алматы қаласы әкімдігінің интернет-ресурсында орналастыруды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Алматы қаласы әкімінің орынбасары С. Сейдумановқа жүктелсін.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"06"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4/1011 қаулысына қосымша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Бағдарлама аясында 2011-2012 оқу жылына техникалық</w:t>
      </w:r>
      <w:r>
        <w:br/>
      </w:r>
      <w:r>
        <w:rPr>
          <w:rFonts w:ascii="Times New Roman"/>
          <w:b/>
          <w:i w:val="false"/>
          <w:color w:val="000000"/>
        </w:rPr>
        <w:t>және кәсіптік білімді мамандарды даярлауға арналған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мекемесінің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коды мен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білім беру тапсырысы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қаржы жылындағы шығынның орташа құны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 қатынас жолдары университеті"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1303000 - Темір жол қозғалысында автоматика, телемеханиканы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1202000 - Жолаушылар мен жүкті тасымалдауды ұйымдастыру 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0904000 - Темір жол электротехникалық жүйелерін электрмен жабдықтау, пайдалану,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1409000 – Теміржол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1108000 – Темір жол жылжымалы құрамдарын пайдалану, жөндеу және техникалық 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индустриалдық колледжі"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 Автокөлік құралдарын жөндеу, пайдалану, жөндеу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0911000 - Электромеха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никалық құралдарды техникалық пайдалану, қызмет көрсету және жөндеу электр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 – Көліктегі қозғалысты басқару және тасымалдауды ұйымдастыру (әр сала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Қ.И. Сәтбаев атындағы Қазақ Ұлттық техникалық университеті жанындағы колледжі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1403000 - Ішкі санитарлық- техникалық құрылғылар мен вентиляцияны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1401000 - Үйлер мен ғимараттарды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"Азаматтық авиация академиясы"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1310000- Көліктік радиоэлектрон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 жабдықтарды техникалық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1205000- Әуе жол көліктерін басқару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байланыс колледжі" Қазақ-Америка Университе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 беймемлекет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бейкоммер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циялық мекемесі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1306000 - Радиоэлектроника және байланыс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технологиялық университеті" Акционерлік қоғамы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1219000 - Нан, макарон және кондитер өндірісінің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1224000 - Сүт тағамдарының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1226000 - Тамақтандыру кәсіпорындарының өнімдерін өндірудің технологиясы және оны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1211000 -  Тігін өндірісі және киімдерді модельдеу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1223000 - Сыра, алкогольсіз және спиртті ішімдіктер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1218000 - Азық-түлік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жаңа технологиялар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 –  Автокөлік құралдарын жөндеу, пайдалану және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политехни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 – Электрондық есептеу және бағдарламалық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"Алматы мемлекеттік энергетика және электрондық технологиялар колледжі"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 – Электр станциялары мен кішігірім   станциялардың  электр жабдықтары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сынып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Оқу ақысы ұлғаю жағына қарай өзгереді, сонымен қатар шәкіртақы мен жалақының көбеюіне байланысты.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