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d4c8" w14:textId="f25d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азаматтарды кезекті
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2011 жылғы 25 шілдеде № 113 қаулысы. Атырау облысының Исатай аудандық әділет басқармасында 2011 жылғы 12 тамызда № 4-4-185 тіркелді. Күші жойылды - Исатай аудандық әкімдігінің 2012 жылғы 21 мамырдағы № 95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Исатай аудандық әкімдігінің 2012.05.21 № 95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қантардағы № 148 "Қазақстан Республикасындағы жергілікті мемлекеттік басқару және өзін-өзі басқару туралы" Занының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№ 74 "Әскери міндеттілік және әскери қызмет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және Қазақстан Республикасы Президентінің 2011 жылғы 3 наурыздағы № 1163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11 наурыздағы № 250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 Қазақстан Республикасы Президентінің 2011 жылғы 3 наурыздағы № 1163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азаматтарды 2011 жылдың сәуір-маусымында және қазан-желтоқсанында мерзімді әскери қызметке шақыру және жіберу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мерзімді әскери қызметке шақыруды ұйымдастыру және өткізу мақсатында аудандық шақыру комиссиясының құрамы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орталық ауруханаға (келісім бойынша) шақыру (жиын) пункттерін жабдықтауды және оған қажетті дәрі-дәрмекпен, құрал-аспаппен, медициналық және шаруашылық мүлікпен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Шақыру учаскелері мен жиын пункттерінде жұмыс істеу үшін іссапарларға жіберілген шақыру комиссиясының мүшелерінің, медициналық, техникалық қызметкерлердің, сондай-ақ қызмет көрсету персоналы адамдарының осы міндеттерді атқару уақытында жұмыс орны, атқаратын қызметі және жалақысы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Егер аталған адамдардың өз міндеттерін атқаруы іссапарлармен байланысты болса, аудан әкімі аппараты олардың тұрғылықты жерінен жұмыс орнына баруға және қайтуға, тұрғын үй жалдауына жұмсаған шығыстарын, сондай-ақ іссапар шығыстарын өтеуді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Селолық округ әкімдері өз округтері аймағында әскери шақыруға жататын барлық азаматтарды шақыру комиссиясына жеткізсін және автомобиль көлігін бөлуді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ішкі істер бөліміне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әскерге қызметке шақырудан жалтарған тұлғаларды іздестіріп, тауып, шарасын алу, аудандық қорғаныс істері жөніндегі бөліміне жеткізілуін қамтамасыз ету, сондай-ақ аудандық және облыстық шақыру комиссияларына, әскер қатарына шақырылушыларды тасымалдау кезінде және аудандық шақыру пунктінде қоғамдық тәртіптің сақталуын қамтамасыз ету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шақырудан жалтарған тұлғаларды іздестіру және олардың нақты тұратын жерін анықтау жөнінде жедел топтар құру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 Өтеғалиев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бөлімінің бастығы:                               А. Кенжегұлов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12.07.2011 жыл.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ішкі істер бөлімінің бастығы:           С. Жапақов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12.07.2011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орталық аурухананың бас дәрігері:       С. Айдаралиев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12.07.2011 жыл.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шілдедегі № 113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әскерге шақыру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Кенжегұлов Аманжол - Аудандық қорғаныс істері жөніндегі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бастығы, комиссия төрағасы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Есмұханов Дидар    - Ауданы әкімі аппаратының басшысы,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Жалғасбайұлы         төрағасының орынбасары.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Айдаралиев Сағытжан - Аудандық орталық аурухананың бас дәрігері,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Жанғылышұлы          медициналық комиссияның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Әлекесов Нұрболат -  Аудандық ішкі істер бөлімінің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Дүйсенбайұлы         орынбасары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Кереева Баян       - Аудандық орталық аурухананың медбикесі,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Жұмағалиқызы         комиссия хатшысы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