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29db" w14:textId="af22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ауылдық жеріне жұмысқа жіберілген медицина және фармацевтика қызметкерлерін әлеуметтік қолдау шараларының жүйесі туралы" Оңтүстік Қазақстан облыстық мәслихатының 2007 жылғы 19 шілдедегі № 34/383-II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1 жылғы 29 маусымдағы N 41/410-IV шешімі. Оңтүстік Қазақстан облысы Әділет департаментінде 2011 жылғы 28 шілдеде N 2052 тіркелді. Күшi жойылды - Оңтүстiк Қазақстан облыстық мәслихатының 2017 жылғы 27 маусымдағы № 13/154-V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Күшi жойылды - Оңтүстiк Қазақстан облыстық мәслихатының 27.06.2017 № 13/154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ңтүстік Қазақстан облысының ауылдық жеріне жұмысқа жіберілген медицина және фармацевтика қызметкерлерін әлеуметтік қолдау шараларының жүйесі туралы" Оңтүстік Қазақстан облыстық мәслихатының 2007 жылғы 19 шілдедегі № 34/383-III (нормативтік құқықтық актілерді мемлекеттік тіркеу Тізілімінде 1963-нөмірімен тіркелген, "Оңтүстік Қазақстан" газетінің 31-нөмірінде 2007 жылғы 23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нің кіріспесі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нің қосым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іріспес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сы тәртіп "Халық денсаулығы және денсаулық сақтау жүйесі туралы" 2009 жылғы 18 қыркүйект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денсаулық сақтау саласын дамытудың 2011–2015 жылдарға арналған "Саламатты Қазақстан" мемлекеттік бағдарламасын бекіту туралы" Қазақстан Республикасы Президентінің 2010 жылғы 29 қарашадағы № 111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зірленді және ауылдық жерге жұмысқа жіберілген медицина және фармацевтика қызметкерлеріне әлеуметтік қолдау көрсетудің шарттары мен тәртібін белгілейді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егізгі ұғымдар" деген 1 бөліктің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 "департаменті" деген сөз "басқармасы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 "облыстық бюджеттен қаржыландырылатын" деген сөздер "тиісті бюджеттен қаржыландырылаты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ауылдық жерге жұмысқа жіберілген медицина қызметкерлері (бұдан әрі-қызметкерлер) – кәсіптік медициналық білімі бар және медициналық қызметті жүзеге асыратын, ауылдық жерге уәкілетті орган жұмысқа жіберген жеке тұлғал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ауылдық жерге жұмысқа жіберілген фармацевтика қызметкерлері (бұдан әрі-қызметкерлер) – фармацевтикалық білімі бар және фармацевтикалық қызметті жүзеге асыратын, ауылдық жерге уәкілетті орган жұмысқа жіберген жеке тұлғалар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қолдау шараларын қабылдау тәртібі" деген 3 бөліктің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тармағындағы "Бұл ретте" деген сөздерден кейін "уәкілетті орган" деген сөздер "жұмыс беруш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тармағындағы "уәкілетті орган," деген сөздер "жұмыс беруші," деген сөздер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бөліктің 16 тармағында "уәкілетті орган," деген сөздер "жұмыс беруші" деген сөздер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т ресми жарияланғанна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