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48ba" w14:textId="0dd4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ауданында иттер мен мысықтарды күтіп-ұстау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20 желтоқсандағы N 51/300 шешімі. Оңтүстік Қазақстан облысы Бәйдібек ауданының Әділет басқармасында 2012 жылғы 19 қаңтарда N 14-5-123 тіркелді. Күші жойылды - Оңтүстік Қазақстан облысы Бәйдібек ауданы мәслихатының 2012 жылғы 8 маусымдағы № 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Бәйдібек  ауданы мәслихатының 2012.06.08 № 4/21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"Әкiмшiлiк құқық бұзушылық туралы" 2001 жылғы 30 қаңтардағы Кодексiнiң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және өзiн-өзi басқару туралы"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1.Бәйдібек ауданында иттер мен мысықтарды күтiп-ұстау қағидасы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төрайымы:    А.Құлымбет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С.Спабеков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 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51/300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Бәйдібек ауданының елді мекендерінде иттер мен мысықтарды күтiп-ұстау Қағидасы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Бәйдібек ауданында иттер мен мысықтарды күтіп-ұстау ережесі Қазақстан Республикасының «Әкiмшiлiк құқық бұзушылық туралы» 2001 жылғы 30 қаңтардағы Кодексiнің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311-бабына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жергiлiктi мемлекеттiк басқару және өзiн-өзi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Бәйдібек ауданында иттер мен мысықтарды күтіп ұстау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Иттер мен мысықтарды күтiп-ұстау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Иттер және мысықтар жеке ветеринарлық төлқұжатын беру жолымен сәйкестендiрiледi.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Иттер мен мысықтарды беру, сату, сатып алу, сонымен қатар аудан аумағынан тысқары шығару, кiргiзу иттер мен мысықтардың «құтыруға қарсы егiлген» белгiсi бар ветеринариялық төлқұжаты болған жағдайда рұқсат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Мыналарға рұқсат етiлмейдi: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тiркелмеген (есепке алынбаған) және ветеринарлық егуден өтпеген иттер мен мысықтарды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 мен мысықтарды көп пәтерлi тұрғын үйлердiң аулаларында, балалар ойнайтын, көпшiлiк шаралар өткiзiлетiн алаңдарда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иттердi тұмылдырықсыз және ұзын шылбырда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мас күйiндегi адамдар мен 14 жасқа толмаған жасөспiрiмдерге иттердi серуендетуге;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адамдардың шомылуына арналған орындарда, су бұрқақтарда және су алу орындарында иттер мен мысықтарды шомылдыруға;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иттердi және мысықтарды көп пәтерлi тұрғын үйлердiң және жатақханалардың ортақ пайдаланатын орындарына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Адамдарды немесе жануарларды тiстеген иттер және мысықтар тез арада оқшауланып, бақылау жасау үшiн жақын маңдағы ветеринариялық емдеу мекемесiне жеткiзiледi.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Иттердi және мысықтарды ұстау ветеринариялық (ветеринариялық-санитариялық) ережелер мен нормативтерге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Санитарлық-гигиеналық, зоогигиеналық талаптар мен осы Қағиданың талаптарын орындаған жағдайда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бiрнеше жанұялар тұратын тұрғын жайда (коммуналдық пәтерлерде), тек өзiнiң тұрғын жайында барлық пәтерде тұрушылардың жазбаша келiсiмi бойынша көршiлердiң дәрiгерлiк керi көрсеткiшi (ұшыну) болмаса ит пен мысықты тұратын тұрғын жайда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иттердi тұмылдырықсыз және шылбырсыз елдi мекендерден тыс жерлерде, мал табындары мен отарларда бос ұстауға рұқсат берiледi.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8.Осы Қағиданы бұзғаны үшiн жауапкершiлiк Қазақстан Республикасының заңнамаларына сәйкес белгiленедi.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