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2860" w14:textId="e582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Мәдениет ауылдық округінің Мәдениет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23 желтоқсандағы N 939 қаулысы. Шығыс Қазақстан облысы Аягөз аудандық әділет басқармасында 2012 жылғы 13 қаңтарда N 5-6-150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Мәдениет ауылдық округінің Мәдениет ауылында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Мәдениет ауылдық округінің Мәдениет ауылында ірі қара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ветеринариялық-санитариялық бас инспекторына (А. Мұқанов), аудандық санитарлық-эпидемиологиялық қадағалау басқармасының бастығына (Д. Жұмақанов)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ветеринариялық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ауданының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бас инспекторы                А.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