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d730" w14:textId="069d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2012 жылғы 12 қаңтардағы № 5 Бұйрығы. Қазақстан Республикасының Әділет министрлігінде 2012 жылы 16 қаңтарда № 7378 тіркелді. Күші жойылды - Қазақстан Республикасы Әділет министрінің 2015 жылғы 27 ақпандағы № 119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27.02.2015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кейбір заңнамалық актілеріне рұқсат беру жүйесін жетілдіру мәселелері бойынша өзгерістер мен толықтырулар енгізу туралы» Қазақстан Республикасының 2011 жылғы 15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кейбір бұйрықтарына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Министрінің «Біліктілік емтиханын қабылдау және сот сараптамасының белгілі бір түрін жүргізуге құқық беретін сот сарапшысының біліктілік куәлігін беру жөніндегі Нұсқаулықты бекіту туралы» 2011 жылғы 16 наурыздағы № 113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6837 болып тіркелген, «Егемен Қазақстан» газетінде 07.04.2011 ж. № 134-137 (26539)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Біліктілік емтиханын қабылдау және сот сараптамасының белгілі бір түрін жүргізуге құқық беретін сот сарапшысының біліктілік куәлігін беру жөніндегі Нұсқаулықта: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Сот сараптамасының белгілі бір түрін жүргізу құқығына үміткер адам біліктілік емтиханын тапсыру үшін, Қазақстан Республикасы Әділет министрлігінің сот сараптамасы органына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куәлік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еркін нысандағы арызын;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жоғары білімі туралы дипломның (салыстырып тексеру үшін түпнұсқасы берілмеген жағдайда нотариат куәландырылған) көшірмесін (ғылыми дәрежесі мен ғылыми атағы болған жағдайда - дипломдардың көшірмелерін);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арнайы кәсіби даярлығының нәтижесі жөніндегі тәлімгердің жазбаша пікірін;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арнайы кәсіби даярлықтан өткендігі жөніндегі есебін;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өмірбаянын;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екі фотосуретін (көлемі – 3х4);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 Әділет министрлігінің сот сараптамасы органы аумақтық бөлімшесі басшысының ұсынымын»;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министрінің «Қазақстан Республикасы Әділет министрлігінің аттестаттау комиссиясының сот сарапшысының аттестаттауын жүргізу Ережесін бекіту туралы» 2011 жылғы 16 наурыздағы № 114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мемлекеттік Тізілімде тіркелді № 6836, «Егемен Қазақстан» 2011 жылғы 5 мамырдағы № 184-185 (26587)):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 Әділет министрлігінің аттестаттау комиссиясының сот сарапшысының аттестаттауын жүргізу Ережесіне: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Сот-сараптама қызметін лицензия негізінде жүзеге асыратын сот сарапшылары комиссияға: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өмірбаянын;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 білімі туралы дипломның (салыстырып тексеру үшін түпнұсқасы берілмеген жағдайда нотариат куәландырылған) көшірмесін (ғылыми дәрежесі мен ғылыми атағы болған жағдайда дипломдардың көшірмесін);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 сараптамасының белгілі бір түрін жүргізуге құқық беретін біліктілік куәлігінің (салыстырып тексеру үшін түпнұсқасы берілмеген жағдайда нотариат куәландырылған) көшірмесін (оған қосымшалардың);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сот-сараптама қызметімен айналысуға арналған лицензияның (салыстырып тексеру үшін түпнұсқасы берілмеген жағдайда нотариат куәландырылған) көшірмесін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соңғы бес жыл ішіндегі сарапшы қорытындыларына рецензиялар».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 Р. Түсіпбеков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