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15c1" w14:textId="e031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13 желтоқсандағы № 158-1828 қаулысы. Астана қаласының Әділет департаментінде 2013 жылғы 4 қаңтарда нормативтік құқықтық кесімдерді Мемлекеттік тіркеудің тізіліміне № 759 болып енгізілді. Күші жойылды - Астана қаласы әкімдігінің 2013 жылғы 11 желтоқсандағы № 158-2106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11.12.2013 </w:t>
      </w:r>
      <w:r>
        <w:rPr>
          <w:rFonts w:ascii="Times New Roman"/>
          <w:b w:val="false"/>
          <w:i w:val="false"/>
          <w:color w:val="ff0000"/>
          <w:sz w:val="28"/>
        </w:rPr>
        <w:t>№ 158-2106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он күнтізбелік күн өткеннен кейін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барлық мәтіні бойынша және жоғарыда аталған қаулыға қосымшадағы «мен оқитын жастар үшiн», «мен оқитын жастардың» деген сөздер алынып тасталды - Астана қаласы әкімдігінің 22.10.2013 </w:t>
      </w:r>
      <w:r>
        <w:rPr>
          <w:rFonts w:ascii="Times New Roman"/>
          <w:b w:val="false"/>
          <w:i w:val="false"/>
          <w:color w:val="ff0000"/>
          <w:sz w:val="28"/>
        </w:rPr>
        <w:t>№ 158-1797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«Халықты жұмыспен қамту туралы» 2001 жылғы 23 қаңтардағы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қамтамасыз етуге мемлекеттік кепілдік беру жүйесін кеңейту мақсатында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2013 жылы жұмыссыздар ақылы қоғамдық жұмыстар ұйымдастырылатын кәсіпорындармен ұйымдардың тізбесі (бұдан әрі - Тізбе)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Тиісті қаржылық жылына осы мақсаттарға бөлінген қаражат шегінде әлеуметтік-пайдалы бағыты бар және жұмыскерлердің алдын ала кәсіптік дайындығын талап етпейтін қоғамдық жұмыстарды ұйымдастыруға «Астана қаласының Жұмыспен қамту және әлеуметтік бағдарламалар басқармасы» мемлекеттік мекемесіне (бұдан әрі - Басқарма) өтінімдер берген ұйымдар мен кәсіпорындар Тізбеге енгізуге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Алматы, Есіл, Сарыарқа аудандарының әкімдері Басқармамен бірлесіп, 2013 жылы қолайлы жұмыс іздеуде қиындық көріп жүрген жұмыссыздар оқудан бос уақытта ақылы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Ақылы қоғамдық жұмыстармен қамтылатын жұмыссыздар еңбекақы төлемі 2013 жылға қала бюджетінде қарастырылған қаражат шегінде ең төменгі еңбекақыдан төмен емес еңбекақы мөлшерінде нақты орындалған жұмыс көлемі үшін жергілікті бюджет қаражатынан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Ұйымдар мен кәсіпорындар атқарылған жұмыстың санына, сапасы мен күрделілігіне байланысты өз қаражаты есебінен жұмыссыздарға нақты атқарылған жұмысқа қосымша үстемеақы белгілеуге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Басқарма: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халықты, сондай-ақ қаланың кәсіпорындары мен ұйымдарын қоғамдық жұмыстардың ұйымдастырылуы, өткізілуі және олардың төлем тәртібі туралы хабардар 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 әділет органдарында мемлекеттік тіркеуді, өз интернет-сайтында осы қаулы мәтінінің жариялануын және кейіннен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Астана қаласы әкімдігінің «2012 жылы ақылы қоғамдық жұмыстарды ұйымдастыру туралы» Астана қаласы әкімдігінің 2012 жылғы 9 қаңтардағы № 158-17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709 болып тіркелген «Астана ақшамы» газетінің 2012 жылғы 19 қаңтардағы № 7 нөмірінде, «Вечерняя Астана» газетінің 2012 жылғы 19 қаңтардағы № 7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жылы ақылы қоғамдық жұмыстарды ұйымдастыру туралы» Астана қаласы әкімдігінің 2012 жылғы 9 қаңтардағы № 158-17 қаулысына толықтырулар енгізу туралы» Астана қаласы әкімдігінің 2012 жылғы 30 мамырдағы № 158-658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729 болып тіркелген, «Астана ақшамы» газетінің 2012 жылғы 23 маусымдағы № 69 нөмірінде, «Вечерняя Астана» газетінің 2012 жылғы 23 маусымдағы № 74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алғашқы ресми жарияланған күннен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158-1828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жұмыссыздар ақылы қоғамдық жұмыстар ұйымдастырылатын кәсіпорындар мен ұйымдардың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өзгерістер енгізілді - Астана қаласы әкімдігінің 29.07.2013 </w:t>
      </w:r>
      <w:r>
        <w:rPr>
          <w:rFonts w:ascii="Times New Roman"/>
          <w:b w:val="false"/>
          <w:i w:val="false"/>
          <w:color w:val="ff0000"/>
          <w:sz w:val="28"/>
        </w:rPr>
        <w:t>№ 158-1245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кейiн күнтiзбелiк он күн өткен соң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5515"/>
        <w:gridCol w:w="6876"/>
      </w:tblGrid>
      <w:tr>
        <w:trPr>
          <w:trHeight w:val="48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Халықтық-Демократиялық партиясы» ҚБ Астана қаласының Алматы аудандық филиалы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көрсету.</w:t>
            </w:r>
          </w:p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«ЖАН» Азиялық мүгедектер құқықтары жөніндегі  қоғамы» ҚБ Астана қалалық филиалы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үшін қоғамдық науқандарды, қайырымдылық іс-шараларды ұйымдастыруға және өткiзуге көмек көрсету және басқалар.</w:t>
            </w:r>
          </w:p>
        </w:tc>
      </w:tr>
      <w:tr>
        <w:trPr>
          <w:trHeight w:val="54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Халықтық-Демократиялық партиясы» ҚБ Астана қалалық филиалы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көрсету.</w:t>
            </w:r>
          </w:p>
        </w:tc>
      </w:tr>
      <w:tr>
        <w:trPr>
          <w:trHeight w:val="46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«Қазақ соқырлар қоғамы» ҚБ қалалық басқару филиалы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 және басқалар.</w:t>
            </w:r>
          </w:p>
        </w:tc>
      </w:tr>
      <w:tr>
        <w:trPr>
          <w:trHeight w:val="193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Астана қаласының қалалық филиалы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 және басқалар.</w:t>
            </w:r>
          </w:p>
        </w:tc>
      </w:tr>
      <w:tr>
        <w:trPr>
          <w:trHeight w:val="106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құқығындағы «Астана қаласының Тұрғын үй басқармасы» мемлекеттік мекемесінің «Қалалық жылжымайтын мүлік» МКК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және абаттандыруға көмек көрсету және басқалар.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көрсету.</w:t>
            </w:r>
          </w:p>
        </w:tc>
      </w:tr>
      <w:tr>
        <w:trPr>
          <w:trHeight w:val="67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құқығындағы «Астана қаласының коммуналдық меншік қоры» МКК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аймағын абаттандыруға және экологиялық жинақтауға қатысу және басқалар.</w:t>
            </w:r>
          </w:p>
        </w:tc>
      </w:tr>
      <w:tr>
        <w:trPr>
          <w:trHeight w:val="67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Білім басқармасы» мемлекеттік мекемесінің «Гуманитарлық колледж» МКҚК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5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АҚЖТ-ға қарсы күрес және алдын алу жөніндегі орталығы» МКҚК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Инъекциялық есiрткi құралдарын тұтынушылар арасында алдын алу жұмыстарын жүргiзуде көмек көрсету.</w:t>
            </w:r>
          </w:p>
        </w:tc>
      </w:tr>
      <w:tr>
        <w:trPr>
          <w:trHeight w:val="5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Мемлекеттік қызмет істері жөніндегі агенттігі» ММ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әкімінің аппараты» мемлекеттік мекемесі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көрсету.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Алматы ауданы әкімінің аппараты»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Есіл ауданы әкімінің аппараты»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Сарыарқа ауданы әкімінің аппараты» ММ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көрсету.</w:t>
            </w:r>
          </w:p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Табиғи монополияларды реттеу агенттігінің Астана қаласы бойынша департаменті» ММ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Астана қаласының Ішкі істер департаменті» ММ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«Техникалық реттеу және метрология комитетінің Астана қаласы бойынша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 Астана қаласы бойынша қазынашылық департаменті» 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 Сот актілерін орындау комитетінің Астана қаласы Сот актілерін орындау департаменті» 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Бақылау және әлеуметтік қорғау комитеті Астана қаласы бойынша Бақылау және әлеуметтік қорғау департаменті» ММ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қорғауға мұқтаж халықтың әртүрлi санаттарының деректер қорын жүргiзу және қамтамасыз ету бойынша техникалық жұмыстарды жүргiзуге көмек көрсету.</w:t>
            </w:r>
          </w:p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Статистика департаменті» ММ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Қылмыстық-атқару жүйесі комитетінің Астана қаласы бойынша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Әділет 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Білім және ғылым министрлігі Білім және ғылым саласындағы бақылау жөніндегі комитеті»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әлеуметтiк қорғау министрлiгiнiң Бақылау және әлеуметтiк қорғау комитетi»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Қоршаған ортаны қорғау министрлігінің Экологиялық бақылау және реттеу комитеті»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Дәрменсіз борышкерлермен жұмыс жөніндегі комитетінің Сарыарқа өңіраралық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Білім және ғылым министрлігі»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Көлік және коммуникация министрлігі» ММ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3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Қаржы министрлігі» 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Экономикалық даму және сауда министрлігі»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Салық комитетінің Астана қаласы бойынша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прокуратурасы»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Алматы ауданының прокуратурасы»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Есіл ауданының прокуратурасы»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Сарыарқа ауданының прокуратурасы»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Ішкі істер департаментінің Алматы ауданының Ішкі істер бөлімі»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Мемлекеттік қызмет істері агенттігінің Астана қаласы бойынша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Мұрағаттар және құжаттамалар басқармасы» ММ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51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 қаласының Сәулет және қала құрылысы басқармасы» 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 қаласының Ішкі саясат басқармасы» 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Тұрғын үй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Тұрғын үй инспекциясы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Жұмыспен қамту және әлеуметтік бағдарламалар басқармасы» ММ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қорғауға мұқтаж халықтың әртүрлi санаттарының деректер қорын жүргiзу және қамтамасыз ету бойынша техникалық жұмыстарды жүргiзуге көмек көрсету.</w:t>
            </w:r>
          </w:p>
        </w:tc>
      </w:tr>
      <w:tr>
        <w:trPr>
          <w:trHeight w:val="49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Денсаулық сақтау басқармасы» ММ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басқа да ұйымдардың аумағын абаттандыруға және жинақтауға қатысу.</w:t>
            </w:r>
          </w:p>
        </w:tc>
      </w:tr>
      <w:tr>
        <w:trPr>
          <w:trHeight w:val="5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Жер қатынастары басқармасы» ММ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көрсету.</w:t>
            </w:r>
          </w:p>
        </w:tc>
      </w:tr>
      <w:tr>
        <w:trPr>
          <w:trHeight w:val="5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 қаласының Мәдениет басқармасы» ММ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басқа да мекемелердің аумағын абаттандыруға және жинақтауға қатысу.</w:t>
            </w:r>
          </w:p>
        </w:tc>
      </w:tr>
      <w:tr>
        <w:trPr>
          <w:trHeight w:val="28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Бас прокуратура жанындағы материалдық-техникалық қамтамасыз ету басқармасы» ММ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8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 қаласы Iшкi iстер департаментiнiң Көшi-қон полициясы басқармасы» 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Білім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Жолаушылар көлігі және автомобиль жолдары басқармасы» ММ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көрсету.</w:t>
            </w:r>
          </w:p>
        </w:tc>
      </w:tr>
      <w:tr>
        <w:trPr>
          <w:trHeight w:val="28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Жастар саясаты мәселелері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Жұмылдыру дайындығы, азаматтық қорғаныс, апаттардың және дүлей апаттардың алдын алуын және жоюын ұйымдастыру жөніндегі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Тілдерді дамыту басқармасы» ММ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сыртқы безендiру жай-күйі туралы ақпаратты жинақтау.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 қаласының Кәсіпкерлік және өнеркәсіп басқармасы» ММ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нарығында бағаларға мониторинг жүргізуде көмек көрсету</w:t>
            </w:r>
          </w:p>
        </w:tc>
      </w:tr>
      <w:tr>
        <w:trPr>
          <w:trHeight w:val="6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Табиғи ресурстар және табиғат пайдалануды реттеу басқармасы» ММ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Ауылшаруашылығы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Құрылыс басқармасы» 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Туризм, дене тәрбиесі және спорт басқармасы» 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Қаржы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Экономика және бюджеттік жоспарлау басқармасы» 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Энергетика және коммуналдық шаруашылық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«Ақпараттық қауіпсіздік саласында мамандарды даярлау және біліктілікті арттыру орталығы» ММ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көрсету.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Халықтық-Демократиялық партиясы» ҚБ Астана қаласы Есіл аудандық филиалы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Әртүрлi құжаттарды өңдеу бойынша техникалық жұмыстарды жүргiзуде көмек көрсету. 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әкімдігінің «Балалар психоневрологиялық медициналық-әлеуметтік мекемесі» КММ 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және абаттандыруға көмек көрсету және басқалар.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«Қарттар мен мүгедектерге арналған медициналық-әлеуметтік мекемесі» КММ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«Жұмыспен қамту орталығы» КММ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«Белгілі тұрағы жоқ адамдарға арналған әлеуметтік бейімделу орталығы» КММ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әкімдігінің «Астана ветсервис» шаруашылық жүргізу құқығындағы МКК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және абаттандыруға көмек көрсету және басқалар.</w:t>
            </w:r>
          </w:p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«Апогей» ПИК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үйдi жөндеуге және қайта жөндеуге қатысуға, аймақты экологиялық сауықтыруға (көгалдандыру және абаттандыру) көмек көрсету және басқалар.</w:t>
            </w:r>
          </w:p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«Бәйтерек-2010»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«Восточный»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«Дельта»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«Лада» ПИК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үйдi жөндеуге және қайта жөндеуге қатысуға, аймақты экологиялық сауықтыруға (көгалдандыру және абаттандыру) көмек көрсету және басқалар.</w:t>
            </w:r>
          </w:p>
        </w:tc>
      </w:tr>
      <w:tr>
        <w:trPr>
          <w:trHeight w:val="18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«Майский»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«Молодежный-2»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«Надежда» ПИК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«Нұргүл»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«Нұр-Жеңіс KZ-2008»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«Сұңқар»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«Тараз» ПИК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«Тұлпар-3»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«Элерон» ПИК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«Гүлдер» ПИК (Ү)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«Жазира» ПИК (Ү)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«Радуга» ПИК (Ү)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«Сауран» ПИК (Ү)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«Ақиқат» ПИК және ТЕҮ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«Амелия» ПИК және ТЕҮ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«Бриз» ПИК және ТЕҮ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«Диалог» ПИК және ТЕҮ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«Жарык»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«Железнодорожник» ПИК және ТЕҮ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«Зодиак»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«Колосок-2»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«Қыпшақ» ПИК және ТЕҮ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«Мирный»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«Новое время» ПИК және ТЕҮ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үйдi жөндеуге және қайта жөндеуге қатысуға, аймақты экологиялық сауықтыруға (көгалдандыру және абаттандыру) көмек көрсету және басқалар.</w:t>
            </w:r>
          </w:p>
        </w:tc>
      </w:tr>
      <w:tr>
        <w:trPr>
          <w:trHeight w:val="19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«Саят» ПИК және ТЕҮ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«Уют-2008»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«Шолпан»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«Болашақ-Сарыарқа» ҮИК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«Жағалау» ҮИК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«Жастар» ҮИК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«Аида»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«Ақжол-1»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«Ақ-бұлақ-А»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«Астана-1»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«Березка»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«Орион»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 намыс»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«Жастар-Гермес»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«Зенит»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«Қамқор»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«Космос»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«Мақсат» ҮИК (П)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«Мечта»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«Надежда-1»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«Первомайский» ҮИК (П)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«Практик»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«Скиф» ҮИК (П)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үйдi жөндеуге және қайта жөндеуге қатысуға, аймақты экологиялық сауықтыруға (көгалдандыру және абаттандыру) көмек көрсету және басқалар.</w:t>
            </w:r>
          </w:p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«Студенческий»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«Тайфун» ҮИК (П)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«Тұлпар»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«Центр» ҮИК (П)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«Энергетик»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«Юпитер» ҮИК (П)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«Имидж.kz.» жастар қоғамдық бірлестігі  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пiкiр сұрастыру, әртүрлi құжаттарды өңдеу бойынша техникалық жұмыстарды жүргiзуде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«SOS Астана балалар қалашығы» мемлекеттік емес білім мекемесі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«Ардагер» ҚБ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Нұр» саңыраулар қауымдастығы»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«Шамшырақ» соқырлардың ерікті қоғамы» ҚБ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үшін қоғамдық науқандарды, қайырымдылық іс-шараларды ұйымдастыруға және өткiзуге көмек көрсету және басқалар.</w:t>
            </w:r>
          </w:p>
        </w:tc>
      </w:tr>
      <w:tr>
        <w:trPr>
          <w:trHeight w:val="5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жүрек»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«ДОС» тәуелсіз өмір орталығы» мүгедектер ҚБ 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пiкiр сұрастыру, әртүрлi құжаттарды өңдеу бойынша техникалық жұмыстарды жүргiзуде көмек көрсету.</w:t>
            </w:r>
          </w:p>
        </w:tc>
      </w:tr>
      <w:tr>
        <w:trPr>
          <w:trHeight w:val="42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психологтар қауымдастығы» қоғамдық бірлестігі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әйелдер лигасы» ҚБ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 көмек көрсету және басқалар.</w:t>
            </w:r>
          </w:p>
        </w:tc>
      </w:tr>
      <w:tr>
        <w:trPr>
          <w:trHeight w:val="70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«Тұтынушылар лигасы» ҚБ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құжаттарды өңдеу бойынша техникалық жұмыстарды жүргiзуде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8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 қаласының жастар еңбек биржасы» ҚБ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пікір сұратуды ұйымдастыруға және өткiзуге, әртүрлi құжаттарды өңдеу бойынша техникалық жұмыстарды жүргiзуде көмек көрсету.</w:t>
            </w:r>
          </w:p>
        </w:tc>
      </w:tr>
      <w:tr>
        <w:trPr>
          <w:trHeight w:val="18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Отан» Халықтық-Демократиялық партиясының «Жас Отан» жастар қанаты ҚБ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және абаттандыруға көмек көрсету және басқалар.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көрсету.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«Жастар мүгедектер қоғамы» ҚБ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 үшiн қоғамдық науқандарды, қайырымдылық iс-шараларын және т.б. ұйымдастыруға көмек көрсету.</w:t>
            </w:r>
          </w:p>
        </w:tc>
      </w:tr>
      <w:tr>
        <w:trPr>
          <w:trHeight w:val="9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 қаласының жастар мәслихаты» ҚБ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пікір сұратуды ұйымдастыруға және өткiзуге, әртүрлi құжаттарды өңдеу бойынша техникалық жұмыстарды жүргiзуде көмек көрсету.</w:t>
            </w:r>
          </w:p>
        </w:tc>
      </w:tr>
      <w:tr>
        <w:trPr>
          <w:trHeight w:val="42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«Жастар Продюсерлік Орталығы» ҚБ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науқандарды, қоғамдық пікір сұратуды, мәдени тағайындаудағы іс-шараларды ұйымдастыруға және өткiзуге көмек көрсету. </w:t>
            </w:r>
          </w:p>
        </w:tc>
      </w:tr>
      <w:tr>
        <w:trPr>
          <w:trHeight w:val="42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мүгедек балалар қоғамы» ҚБ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 үшiн қоғамдық науқандарды, қайырымдылық iс-шараларын және т.б. ұйымдастыруға және өткізуге көмек көрсету.</w:t>
            </w:r>
          </w:p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балалары бар мүгедек-аналар қоғамы»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 құқығы»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бойынша «Шырақ» мүгедек әйелдердің қауымдастығы» ҚБ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 балалы отбасылардың Ақмолалық одағы» ҚҚҚ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және абаттандыруға көмек көрсету және басқалар.</w:t>
            </w:r>
          </w:p>
        </w:tc>
      </w:tr>
      <w:tr>
        <w:trPr>
          <w:trHeight w:val="5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Әлем Қазақстан» қоғамдық қайырымдылық қоры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науқандарды, әртүрлi құжаттарды өңдеу бойынша техникалық жұмыстарды т.б. жүргiзуде көмек көрсету. 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«БАЛАМ-АЙ мүгедек балаларды қолдау қайырымдылық қоры» қоғамдық қоры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 балалар үшiн қоғамдық науқандарды, қайырымдылық iс-шараларын және т.б. ұйымдастыруға көмек көрсету. 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қаласындағы Қазақстан балалар қоры»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«Оңалту технологиялары мен тұжырымдамалар» ҚҚ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әртүрлi құжаттарды өңдеу бойынша техникалық жұмыстарды т.б. жүргiзуде көмек көрсету.</w:t>
            </w:r>
          </w:p>
        </w:tc>
      </w:tr>
      <w:tr>
        <w:trPr>
          <w:trHeight w:val="24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«Тәуелсіздік Территориясы» ҚҚ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«Сараптау және жаңарту орталығы»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«Үнсіз әлем» («Безмолвный мир») ҚҚ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 «Бірлік-А» ҮИК (П) қауымдастығы» ЗТБ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үйдi жөндеуге және қайта жөндеуге қатысуға, аймақты экологиялық сауықтыруға (көгалдандыру және абаттандыру) көмек көрсету және басқалар.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 қаласының балалар және жастар ұйымдарының қауымдастығы» ЗТБ 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пiкiр сұрастыру, мәдени iс-шараларды ұйымдастыруға және өткiзуге көмек көрсету.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көлікшілер қауымдастығы» ЗТБ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Азаматтық Альянсы» ЗТБ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 қаласының мүгедектерінің ерікті қауымдастығы» ЗТБ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науқандарды мүгедектерге арналған қайырымдылық іс-шараларын ұйымдастыру мен жүргізуге көмек көрсету және басқалар 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«Қазақстанның Дағдарыс орталықтарының одағы» ЗТБ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күш көрсету мәселелерi бойынша зерттеулерді ұйымдастыруға көмек көрсету.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«Форум НКО Астаны» ЗТБ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және басқалар.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Қорғаныс министрлігінің «Астана қаласының Қорғаныс істер жөніндегі департаменті» РМБ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Күштерiне шақыру қағазын ресiмдеуге және жеткiзуге, әскерге шақырылғандар мен басқалардың деректер қорын қамтамасыз етуге көмек көрсету.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«Шаңырақ» МҚБ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құжаттарды өңдеу бойынша техникалық жұмыстарды жүргiзуге көмек көрсету және басқалар. 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Отан» Халықтық-Демократиялық партиясы» ҚБ Астана қаласының Сарыарқа аудандық филиалы 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көрсету.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Отан» Халықтық-Демократиялық партиясы» ҚБ Астана қаласындағы «Бірлік» филиалы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халықтық-демократиялық партиясы» қоғамдық бірлестігінің Астана қаласындағы «Нұр» филиалы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 бойынша техникалық жұмыстарды жүргiзуге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жүргiзуге көмек көрсету және басқалар.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бойынша «Халыққа қызмет көрсету орталығы» Шаруашылық жүргізу құқығындағы РМК филиалы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жүргiзуге көмек көрсету.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«Академик Ғ.С. Сейітқасымов атындағы Индустриялық-экономикалық колледжі» жеке білім беру мекемесі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 қаласының аулалық клубтары қауымдастығы» жеке қоры 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науқандарды қоғамдық пікірді сұратыруға, әр-түрлі құжаттарды өңдеу бойынша техникалық жұмыстарды жүргізуге және ұйымдастыруға көмек көрсету.    </w:t>
            </w:r>
          </w:p>
        </w:tc>
      </w:tr>
      <w:tr>
        <w:trPr>
          <w:trHeight w:val="21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«Жақсылық әлемі» ЖҚ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«Астана-ҮЕҰ қолдау орталығы» ЖҚ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Индустрия және жаңа технологиялар министрлігінің Өнеркәсіп комитеті» ММ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Тіркеу қызметі және құқықтық көмек көрсету комитеті»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мәслихатының аппараты» ММ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Ішкі істер департаменті «Сары-арқа» ауданының Ішкі істер басқармасы» ММ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жастар саясатын қолдау мемлекеттік қоры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үшiн қоғамдық науқандарды, қайырымдылық iс-шараларды ұйымдастыруға және өткiзуге көмек көрсету және басқалар.</w:t>
            </w:r>
          </w:p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отаншыл жастар одағы» республикалық қоғамдық жастар бірлестігі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«Қарлығаш» ҮИК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үйдi жөндеуге және қайта жөндеуге қатысуға, аймақты экологиялық сауықтыруға (көгалдандыру және абаттандыру) көмек көрсету және басқалар.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Қосымша: </w:t>
      </w:r>
      <w:r>
        <w:rPr>
          <w:rFonts w:ascii="Times New Roman"/>
          <w:b w:val="false"/>
          <w:i w:val="false"/>
          <w:color w:val="000000"/>
          <w:sz w:val="28"/>
        </w:rPr>
        <w:t>қысқарған сөздердің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МКК – мемлекеттік коммуналдық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МКҚК – мемлекеттік коммуналдық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МКК – мемлекеттік коммуналдық кәсіпорыны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КММ – мемлекеттік коммуналдық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ПИК – пәтер иелерінің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ПИК (Ү) – пәтер және үй-жайлар иелері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ПИК және ТЕҮ – пәтерлер кооперативі және тұрғын емес үй-жайлар иелері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ҮИК – үй-жайлар иелерінің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ҮИК (П) – үй-жайлар иелерінің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ҚБ – қоғамдық бірлестік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 – қоғамдық қор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ЗТБ – заңды тұлғалар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РМК –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РММ – республикалық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РҚБ – республикалық қоғамдық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ЖҚ – жеке қор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