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bc23" w14:textId="080b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Мұғалжар ауылының № 57 "Тас" разъездінің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Мұғалжар селосы әкімінің 2012 жылғы 14 тамыздағы № 20 шешімі. Ақтөбе облысының Әділет департаментінде 2012 жылғы 4 қыркүйекте № 3409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тақырыбында және кіріспе бөлімінде "селосының" сөзі "ауылының" сөзімен ауыстырылды - Ақтөбе облысы Мұғалжар ауданы Мұғалжар ауылы әкімінің 20.10.2014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бабының 4) тармақшасына, Қазақстан Республикасының 2001 жылғы 23 қаңтардағы «Қазақстан Республикасының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№ 57 «Тас» разъезді халқының пікірін ескере отырып, Мұғалжар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№ 57 «Тас» разъездіндегі атаусыз көшесіне «Теміржолшылар»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селосының әкімі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Ғ.Н. Дәрімбетов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