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9116" w14:textId="7289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2012 жылғы 02 қазандағы N 10-2 шешімі. Алматы облысының Әділет департаментінде 2012 жылы 09 қарашада N 2165 тіркелді. Күші жойылды - Алматы облысы Ұйғыр аудандық мәслихатының 2021 жылғы 17 қарашадағы № 7-15-72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7-15-72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ауданының елдi мекендеріндегi бағалау аймақтарының шекаралары және жер учаскелері үшін төлемақының базалық ставкаларына түзету коэффициенттерi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"Бюджет, әлеуметтік және экономикалық даму, өнеркәсіп, транспорт, құрылыс, байланыс, экология және табиғат ресурстарын тиімді пайдалану мәселелері жөніндегі" тұрақты комиссияға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органынан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Дәуренбеков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"Ұйғыр ауданының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қатынастары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Манасбаев Азатжан Нурумханович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02 қазан 2012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Ұйғыр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салық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Сауданбеков Айдын Тұрғанбекұлы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2012 жылғы 02 қазандағы "Ұйғыр ауданының елдi мекендеріндегi бағалау аймақтарының шекаралары және жер учаскелері үшін төлемақының базалық ставкаларына түзету коэффициенттерiн бекіту туралы" N 10-2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елді мекендеріндегі бағалау аймақтарының</w:t>
      </w:r>
      <w:r>
        <w:br/>
      </w:r>
      <w:r>
        <w:rPr>
          <w:rFonts w:ascii="Times New Roman"/>
          <w:b/>
          <w:i w:val="false"/>
          <w:color w:val="000000"/>
        </w:rPr>
        <w:t>шекараларын және 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 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 (орталық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(құрылыс аумағы)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 (құрылыс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салынбаған аумағы)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Тасқарасу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(құрылыс аумағы)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Тиірмен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 (орталық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 (құрылыс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салынбаған аумағы)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Дихан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 (оңтүстік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Дихан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