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384c" w14:textId="f1b3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 мен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3 сессиясының 2012 жылғы 10 сәуірдегі N 32 шешімі. Қарағанды облысы Ақтоғай ауданының Әділет басқармасында 2012 жылғы 26 сәуірде N 8-10-147 тіркелді. Күші жойылды - Қарағанды облысы Ақтоғай аудандық мәслихатының 11 сессиясының 2013 жылғы 13 ақпандағы N 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аудандық мәслихатының 11 сессиясының 13.02.2013 N 106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07 сәуірдегі N 394 "Жергілікті атқарушы органдар көрсететін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Мұқтаж азаматтардың жекелеген санаттары мен әлеуметтік көмек алуға қажетті құжаттардың тізбесі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Мұқтаж азаматтардың жекелеген санаттарына әлеуметтік көмек көрсету шығындарын қаржыландыру "Жергілікті өкілетті органдардың шешімі бойынша мұқтаж азаматтардың жекелеген санаттарына әлеуметтік көмек" 451007 бағдарламасы бойынша аудан бюджетінде қарастырылған қаржы шегінде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Жақыпбаев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Мұқтаж азаматтардың жекелеген санаттары мен әлеуметтік көмек алуға қажетті құжаттардың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мүгедектері мен қатысушыларына: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мүгедегі, қатысушысының мәртебесін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 Отан соғысының мүгедектері мен қатысушыларына теңестірілген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мүгедегі, қатысушысына теңестірілгендігінің мәртебесін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I, II және III топтағы мүгедектерге (егер табыстары белгіленген күн көріс шегінен төмен болған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бекіткен аурулар тізімінде аталған кейбір созылмалы аурулардың ауыр түрлерімен ауыратын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аурудың диагнозын растайтын медициналық мекемесінен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Экологиялық зілзалалар, табиғи және техногенді сипаттағы төтенше жағдайлар салдарынан тұрғын үйінен айырылған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зілзалалар, табиғи және техногенді сипаттағы төтенше жағдайларды растайтын құзыретті мекеменің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немесе қоғамдық міндеттерін, әскери қызметін орындау кезінде, адам өмірін құтқару кезінде, құқық тәртібін қорғау кезінде қаза тапқан (қайтыс болған) адамның отбасына: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болуы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Ауылдық елді мекендерге жұмыс істеуге келген жас мамандарға (мұғалімдер мен дәрігерлерге):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оқу орнын аяқтағаны жөнінде дипломның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Аз қамтамасыз етілген отбасыларына (егер отбасының жиынтық табысы белгіленген кедейшілік шегінен аспаған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 мүшелерінің табыстары жөнінде анықтамалары;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75 жастан асқан адамдарға (егер отбасының жиынтық табысы белгіленген кедейшілік шегінен аспаған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Мүгедек балаларға: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ата-анасының біреуінің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жөнінде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