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3002" w14:textId="7493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2011 жылғы 16 қарашадағы 41 сессиясының "Мұқтаж азаматтардың жекелеген санаттарына қосымша әлеуметтік көмек көрсету туралы" N 388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5 сессиясының 2012 жылғы 12 сәуірдегі N 68 шешімі. Қарағанды облысы Нұра ауданының Әділет басқармасында 2012 жылғы 18 мамырда N 8-14-173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04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28 сәуірдегі "Ұлы Отан соғысының қатысушылары мен мүгедектеріне және соларға теңестірілген адамдарға берілетін жеңілдіктер мен оларды әлеуметтік қорғау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Нұра аудандық мәслихатының 2011 жылғы 16 қарашадағы 41 сессиясының "Мұқтаж азаматтардың жекелеген санаттарына қосымша әлеуметтік көмек көрсету туралы" N 388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N 8-14-156 болып тіркелген, "Нұра" газетінің 2011 жылғы 17 желтоқсандағы N 51 (5237) санында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Қосымша әлеуметтік көмекке мұқтаж азаматтардың санаттары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қатысушылары;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Ұлы Отан соғысының қатысушыларына теңестірілген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мүгедек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аз қамтылған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көп балалы 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фтизиатрда тіркеуде тұрған туберкулезбен ауыратын науқастар.".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Мұқтаж азаматтардың жекелеген санаттарына әлеуметтік көмек көрсету шығындары "Жергілікті өкілетті органдардың шешімі бойынша мұқтаж азаматтардың жекелеген санаттарына әлеуметтік көмек" 451007 бағдарламасы бойынша аудандық бюджетінде қарастырылған қаржы шегінде қаржыландырылады.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әлеуметтік-мәдени дамуы және халықты әлеуметтік қорғау бойынша тұрақты комиссиясына жүктелсін (Гаевская Т.А.).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 Сүлейменов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Б. Шайжанов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"Нұра ауданының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Г. Жүпенова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сәуір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