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1a6b" w14:textId="64a1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қаласында қылмыстық-атқару инспекциясы пробация қызметінің есебінде тұрған, сондай-ақ бас бостандығынан айыру орындарынан босатылған тұлғаларды және кәмелетке толмаған интернаттық ұйымдар түлектері үшін жұмыс орындар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2012 жылғы 09 шілдедегі N 1008/21 қаулысы. Павлодар облысының Әділет департаментінде 2012 жылғы 25 шілдеде N 12-1-190 тіркелді. Күші жойылды - Павлодар облысы Павлодар қалалық әкімдігінің 2016 жылғы 1 ақпандағы № 85/2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Павлодар қалалық әкімдігінің 01.02.2016 № 85/2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15 мамырдағы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21-бабының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-тармақшаларына сәйкес, қылмыстық-атқару инспекциясы пробация қызметінің есебінде тұрған, сондай-ақ бас бостандығынан айыру орындарынан босатылған тұлғаларды және кәмелетке толмаған интернаттық ұйымдар түлектерін әлеуметтік қорғау және жұмыспен қамту мақсатында Павлодар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Қылмыстық-атқару инспекциясы пробация қызметінің есебінде тұрған, сондай-ақ бас бостандығынан айыру орындарынан босатылған тұлғаларға жұмыс орындар жалпы санының бір пайыз мөлшерінде жұмыс орындар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Кәмелетке толмаған интернаттық ұйымдар түлектеріне жұмыс орындар жалпы санының бір пайыз мөлшерінде жұмыс орындар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"Павлодар қаласы жұмыспен қамту және әлеуметтік бағдарламалар бөлімі" мемлекеттік мекемесі қылмыстық-атқару инспекциясы пробация қызметінің есебінде тұрған, сондай-ақ бас бостандығынан айыру орындарынан босатылған тұлғаларды және кәмелетке толмаған интернаттық ұйымдар түлектеріне жұмысқа жолдама беру кезінде осы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қала әкімінің орынбасары А. М. Қанафинаға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Қайыргелдинов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