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52a3" w14:textId="57e5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селолық округі Успен селосының Петровский көшесі Геринг көшесі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Успен селолық округі әкімінің 2012 жылғы 25 маусымдағы N 7 шешімі. Павлодар облысы Успен аудандық Әділет басқармасында 2012 жылғы 28 маусымда N 12-12-135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Республикасындағы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 Успен селолық округі Успен селосының Петровский көшесі тұрғындарының пікірімен санаса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селолық округі Успен селосының Петровский көшесі Геринг көшесі атауын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жарияланғаннан кейін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Саламацкий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