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5894" w14:textId="57b5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Власовка ауылдық округінің Безлесное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Власовка селолық округі әкімінің 2012 жылғы 27 қыркүйектегі N 9 шешімі. Солтүстік Қазақстан облысы Әділет департаментінде 2012 жылғы 7 қарашада N 1938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"селосы", "селолық" сөздері "ауылы", "ауылдық" сөздерімен ауыстырылды - Солтүстік Қазақстан облысы Аққайың ауданы Власовка ауылдық округі әкімінің 11.07.2018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Безлесное ауылы тұрғындардың пікірін ескере отырып,Солтүстік Қазақстан облысы Аққайың ауданы Власовка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Власовка ауылдық округінің Безлесное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27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27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Власовка ауылдық округі әкімінің 2012 жылғы 27 қыркүйектегі № 9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Аққайың ауданы Власовка ауылдық округінің Безлесное ауылы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- Ленин көшесі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- Маяковский көшесі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