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ecb" w14:textId="633d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Ивановка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Ивановка селолық округі әкімінің 2012 жылғы 6 қыркүйектегі N 7 шешімі. Солтүстік Қазақстан облысының Әділет департаментінде 2012 жылғы 9 қазанда N 18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 сөздері "ауылы", "ауылдық" сөздерімен ауыстырылды - Солтүстік Қазақстан облысы Аққайың ауданы Ивановка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вановка ауылы тұрғындардың пікірін ескере отырып, Солтүстік Қазақстан облысы Аққайың ауданы Ива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Ивановка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Ивановка ауылдық округі әкімінің 2012 жылғы 6 қыркүйектегі № 7 шешіміне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Ивановка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Буденный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1 май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Сәбит Мұқанов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- 9 ма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 - Интернационал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 - Комсомол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 - Школьна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 - Мир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 - Народна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 - Рабоча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