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9b84" w14:textId="dc29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Талшық ауылдық округі Талшық селосындағы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12 жылғы 4 сәуірдегі N 10 шешімі. Солтүстік Қазақстан облысы Ақжар ауданының Әділет басқармасында 2012 жылғы 4 мамырда N 13-4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м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лшық ауылы тұрғындарының пікірінің есепке алуымен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Талшық ауылдық округі Талшық селосындағы жаңа атаусыз көшеге «Ақан сері» ат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уда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Жұрынт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                    М.Р. Ж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құрылыс бөлімі» ММ        М.М. 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