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1803" w14:textId="edf1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Солтүстік Қазақстан облысы Мағжан Жұмабаев ауданының аумағында тұратын, халықтың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әкімдігінің 2012 жылғы 19 желтоқсандағы N 574 қаулысы. Солтүстік Қазақстан облысының Әділет департаментінде 2013 жылғы 22 қаңтарда N 2093 болып тіркелді. Қолданылу мерзімінің өтуіне байланысты күші жойылды (Солтүстік Қазақстан облысы Мағжан Жұмабаев ауданы әкімі аппаратының 2014 жылғы 6 қаңтардағы N 10.1.5-7/9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Мағжан Жұмабаев ауданы әкімі аппаратының 06.01.2014 N 10.1.5-7/9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Мағжан Жұмабаев аудандық әкімдігінің 2013.10.10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Солтүстік Қазақстан облысы Мағжан Жұмабаев ауданының аумағында тұратын халықтың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Мағжан Жұмабаев ауданының аумағында халықтың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бip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 екі ай және одан артық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Семей сынақ ядролық полигонында жүргізілген сынақтардың натижесінде зардап шеккен тұлғалар, Чернобыль атомдық электр стансасындағы аппатты жоюға қатысқандар;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отбасында жұмыс істейтіндер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Мағжан Жұмабаев ауданы әкімінің орынбасары Ж.Т. Есдәулетовке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