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7125" w14:textId="35f7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қаласында иттер мен мысықтарды күтіп-ұстау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14 наурыздағы № 2/16-V шешімі. Оңтүстік Қазақстан облысы Арыс қаласының Әділет басқармасында 2012 жылғы 6 сәуірде № 14-2-127 тіркелді. Күші жойылды - Оңтүстік Қазақстан облысы Арыс қалалық мәслихатының 2012 жылғы 13 маусымдағы N 4/28-V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Оңтүстік Қазақстан облысы Арыс қалалық мәслихатының 2012.06.13 N 4/28-V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30 қаңтардағы "Әкiмшiлiк құқық бұзушылық туралы" Кодексiнiң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қаласында иттер мен мысықтарды күтiп-ұстау Қағидасы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Қ.Баймурзаев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наурыз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2/16-V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Арыс қаласында иттер мен мысықтарды күтіп-ұстау Қағидасы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Арыс қаласында иттер мен мысықтарды күтiп-ұстау Қағидасы Қазақстан Республикасының 2001 жылғы 30 қаңтардағы "Әкiмшiлiк құқық бұзушылық туралы" Кодексiнiң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әзiрленген және Арыс қаласында иттер мен мысықтарды күтiп-ұстау тәртібін белгілейді.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Иттер мен мысықтарды күтіп ұстау тәртiбi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Иттер және мысықтар жеке ветеринарлық төлқұжатын беру жолымен сәйкестендiрiледi.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Иттер мен мысықтарды беру, сату, сатып алу, сонымен қатар аудан аумағынан тысқары шығару, кiргiзу иттер мен мысықтардың «құтыруға қарсы егiлген» белгiсi бар ветеринариялық төлқұжаты болған жағдайда рұқсат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Мыналарға рұқсат етiлмейдi: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тiркелмеген (есепке алынбаған) және ветеринарлық егуден өтпеген иттер мен мысықтарды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көп пәтерлi тұрғын үйлердiң аулаларында, балалар ойнайтын, көпшiлiк шаралар өткiзiлетiн алаңдарда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иттердi тұмылдырықсыз және ұзын шылбырда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 күйiндегi адамдар мен 14 жасқа толмаған жасөспiрiмдерге иттердi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адамдардың шомылуына арналған орындарда, су бұрқақтарда және су алу орындарында иттер мен мысықтарды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иттердi және мысықтарды көп пәтерлi тұрғын үйлердiң және жатақханалардың ортақ пайдаланатын орындарына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Адамдарды немесе жануарларды тiстеген иттер және мысықтар тез арада оқшауланып, бақылау жасау үшiн жақын маңдағы ветеринариялық емдеу мекемесiне жеткiзiледi.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Иттердi және мысықтарды ұстау ветеринариялық (ветеринариялық-санитариялық) ережелер мен нормативтерге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Санитарлық-гигиеналық, зоогигиеналық талаптар мен осы Қағиданың талаптарын орындаған жағдайда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бiрнеше жанұялар тұратын тұрғын жайда (коммуналдық пәтерлерде), тек өзiнiң тұрғын жайында барлық пәтерде тұрушылардың жазбаша келiсiмi бойынша көршiлердiң дәрiгерлiк керi көрсеткiшi (ұшыну) болмаса ит пен мысықты тұратын тұрғын жайда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иттердi тұмылдырықсыз және шылбырсыз елдi мекендерден тыс жерлерде, мал табындары мен отарларда бос ұстауға рұқсат берiледi.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Осы Қағиданы бұзғаны үшiн жауапкершiлiк Қазақстан Республикасының заңнамаларына сәйкес белгiленедi.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