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d8e9" w14:textId="295d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Ақтоғай кенттік округінің Ақтоғай кентінде 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2012 жылғы 11 наурыздағы N 111 қаулысы. Шығыс Қазақстан облысы Аягөз аудандық әділет басқармасында 2012 жылғы 20 наурызда N 5-6-157 тіркелді. Күші жойылды - Аягөз ауданы әкімдігінің 2012 жылғы 14 мамырдағы N 217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Аягөз ауданы әкімдігінің 2012.05.14 N 217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 басшылыққа ала отырып, Ақтоғай кенттік округінің Ақтоғай кентінде ірі қара малдары арасында құтыру ауруының шығуына байланысты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Ақтоғай кенттік округінің Ақтоғай кентінде ірі қара малдары арасында құтыру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аумақтық ауыл шаруашылық инспекциясының мемлекеттік ветеринариялық-санитариялық бас инспекторына (А. Мұқанов), аудандық санитарлық эпидемиологиялық қадағалау басқармасының бастығына (Д. Жұмақанов) жеке және заңды тұлғалармен орындауға міндетті ветеринариялық іс-шараларды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Аягөз ауданының әкімінің орынбасары Е. Қуанышевқа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 Ә. Мұхтарханов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санитариялық бас инспекторы                  А. Мұқанов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 11.03.2012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Аягөз аудандық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   Д. Жұмақанов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 11.03.2012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