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94c" w14:textId="2ce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көктемінде және күзінде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2012 жылғы 06 сәуірдегі N 2489 қаулысы. Шығыс Қазақстан облысы Әділет департаментінің Күршім аудандық әділет басқармасында 2012 жылғы 28 сәуірде N 5-14-152 тіркелді. Күші жойылды - Күршім ауданы әкімдігінің 2012 жылғы 30 шілдедегі N 2594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ауданы әкімдігінің 2012.07.30 N 2594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шақыру туралы»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шақыру туралы» 2012 жылғы 1 наурыздағы Қазақстан Республикасы Президентінің № 274 Жарлығын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 2012 жылдың сәуір-маусым, қазан-желтоқсан айларында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«Күршім ауданының № 1 Медициналық бірлестігі» коммуналдық мемлекеттік қазыналық кәсіпорнының директоры М.Б. Блейменовқа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шақырылушылардың уақытылы және сапалы түрде медициналық тексерілуін және емделуін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жатып емделетін орындарда, емдеу-сауықтыру мекемелерінде әскери қызметке шақырылатындардың денсаулығын және стационарлық тексерілуін өткізу үшін бос орындар ұстау.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 әскерге шақырылушы азаматтарды аудандық қорғаныс істері жөніндегі бөлімге шақырылғандығы туралы хабарландырсын және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«Күршім ауданының ішкі істер бөлімі» мемлекеттік мекемесінің бастығы А.Қ. Әбілмәжіновқа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қызметтен шақырудан жалтарған азаматтарды іздеу және Күршім аудандық қорғаныс істері жөніндегі бөлімге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комиссиясының жұмысы кезінде, шақыру учаскесінде және облыстық жинақтау пунктіне әскерге шақырылушыларды аттандыру кезінде қоғамдық тәртіптің сақталуын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М.Ж.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колданысқа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МУА                             С.Т. Қизатаев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  А.Қ.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«Күршім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М.Б.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