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f2a6" w14:textId="22df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Елтай ауылдық округіне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Елтай ауылдық округі әкімінің 2012 жылғы 21 тамыздағы N 8 шешімі. Шығыс Қазақстан облысы Әділет департаментінде 2012 жылғы 04 қыркүйекте N 2641 тіркелді. Күші жойылды - Үржар ауданы Елтай ауылдық округі әкімінің 2013 жылғы 10 желтоқсандағы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Елтай ауылдық округі әкімінің 10.12.2013 N 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Үржар ауданы Елтай ауылдық округі әкімінің 2012.11.20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ветеринариялық-санитариялық инспекторының 2012 жылдың 18 маусымдағы № 589 ұсынысы негізінде Елтай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Елтай ауылдық округінде ұсақ малдарынан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 - Үржар ауданы Елтай ауылдық округі әкімінің 2012.11.20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М.Ақбаевқа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Елтай ауылдық округінің бас маманы А. Нупбаев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Елтай ауылдық округінің әкімі              Т. Тойчубеков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Үржар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М. 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21 тамыз 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