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08b2" w14:textId="b980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Шыңғырлау ауданы Ақбұлақ селолық округінің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Ақбұлақ селолық округі әкімінің 2012 жылғы 25 желтоқсандағы № 9 шешімі. Батыс Қазақстан облысы Әділет департаментінде 2013 жылғы 4 қаңтарда № 3134 тіркелді. Күші жойылды - Батыс Қазақстан облысы Шыңғырлау ауданы Ақбұлақ селолық округі әкімінің 2014 жылғы 11 желтоқсандағы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Батыс Қазақстан облысы Шыңғырлау ауданы Ақбұлақ селолық округі әкімінің 11.12.2014 № 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Тақырыпқа өзгерістер енгізілді - Батыс Қазақстан облысы Шыңғырлау ауданы Ақбұлақ селолық округі әкімінің 15.05.2014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өзін–өзі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2002 жылғы 10 шілдедегі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және Қазақстан Республикасы Ауыл шаруашылығы Министрлігі ветеринариялық бақылау және қадағалау комитетінің Шыңғырлау аудандық аумақтық инспекциясының мемлекеттік бас ветеринариялық–санитариялық инспекторының 2012 жылғы 5 қарашадағы № 165 ұсынысы негізінде және жануарлардың аса жұқпалы ауруларының ошақтарын жою мақсатында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Шыңғырлау ауданы Ақбұлақ селолық округінің аумағында ұсақ малдар арасында бруцеллез ауруы анықталуына байланысты шектеу іс–шаралары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Батыс Қазақстан облысы Шыңғырлау ауданы Ақбұлақ селолық округі әкімінің 15.05.2014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Ақбұлақ селолық округі әкімі аппаратының бас маманы-мал дәрігері Б. Қодароваға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 С. Уржанов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