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f7de" w14:textId="f6af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29 наурыздағы № 98 шешімі. Ақтөбе облысының Әділет департаментінде 2013 жылғы 19 сәуірде № 3564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Ауданның ауылдық елді мекендеріне жұмыс icтey және тұру үшін келген денсаулық сақтау, білім беру, әлеуметтік қамсыздандыру, мәдениет, спорт және ветеринария мамандарына 2013 жылға арналған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тұрғын үй сатып алу үшін бір мың бес жүз еселік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Альбекова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