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9e79" w14:textId="6079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3 жылғы 27 желтоқсандағы № 531 қаулысы. Қостанай облысының Әділет департаментінде 2014 жылғы 28 қаңтарда № 44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халықтың нысаналы топтарының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 істемейтін азаматтар (он екі ай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лу жастан асқан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Д. 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С. Ж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В. Гребе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