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681" w14:textId="786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Мағжан Жұмабаев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2013 жылғы 9 желтоқсандағы N 478 қаулысы. Солтүстік Қазақстан облысының Әділет департаментінде 2013 жылғы 25 желтоқсанда N 2458 болып тіркелді. Қолданылу мерзімінің өтуіне байланысты күші жойылды (Солтүстік Қазақстан облысы Мағжан Жұмабаев ауданы әкімі аппаратының 2015 жылғы 12 қаңтардағы N 10.1.5-7/24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Мағжан Жұмабаев ауданы әкімі аппаратының 12.01.2015 N 10.1.5-7/24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Мағжан Жұмабаев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Мағжан Жұмабаев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Семей сынақ ядролық полигонында жүргізілген сынақтардың натижесінде зардап шеккен тұлғалар, Чернобыль атомдық электр стансасындағы аппатты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