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b92e" w14:textId="527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 депутаттығына № 1 және № 14 сайлау округтері бойынша кандидаттар үшін Атырау қаласы бойынша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әкімдігінің 2013 жылғы 06 наурыздағы № 217 қаулысы. Атырау облысының Әділет департаментінде 2013 жылғы 20 наурызда № 2709 тіркелді. Күші жойылды - Атырау облысы Атырау қалалық әкімдігінің 2013 жылғы 04 сәуірдегі № 333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2013.04.04 № 333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аумақтық сайлау комиссиясымен келісе отырып, Атырау қаласы бойынша Атырау қалалық Мәслихаты депутаттығына № 1 және № 14 сайлау округтері бойынша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 аппаратының жетекшісі Б. Құсниевқа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 (келісім бойынша)         А. 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06.03.2013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наурыздағы 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қалалық Мәслихаты депутаттығына № 1 және № 14 сайлау округтері бойынша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293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қалашығы" шағын ауданындағы аялдама маңындағы тұғырлық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округі, Уәлиев көшесінде орналасқан Ақжар дәрігерлік амбулаториясы маңындағы стенд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округі, № 65 а мекен-жайындағы кітапхана ғимараты маңындағы стенд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округі, Колхоз көшесі, № 2 мекен-жайындағы "Іңкар" дүкені маңындағы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