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bebe" w14:textId="425b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 селолық округіндегі "Тұрғызба" селосы аумағында карантин режимін және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Жем селолық округі әкімінің 2013 жылғы 8 тамыздағы № 9 шешімі. Атырау облысының Әділет департаментінде 2013 жылғы 13 тамызда № 2770 тіркелді. Күші жойылды - Атырау облысы Жылыой ауданы Жем селолық округі әкімінің 2013 жылғы 11 қыркүйектегі №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Жылыой ауданы Жем селолық округі әкімінің 11.09.2013 № 15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Ауыл шаруашылығы министрлігі Ветеринариялық бақылау және қадағалау комитетінің Жылыой аудандық аумақтық инспекциясы" бас мемлекеттік ветеринариялық-санитариялық инспекторының 2013 жылғы 13 мамырдағы № 112 ұсынысына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Жем селолық округіндегі "Тұрғызба" селосы аумағында мүйізді ірі қара малынан құтыру ауруы ошағының шығуына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облысы Денсаулық сақтау басқармасының "Жылыой аудандық орталық ауруханасы" шаруашылық жүргізу құқығындағы коммуналдық мемлекеттік кәсіпорнына (келісім бойынша), "Қазақстан Республикасы Денсаулық сақтау министрлігі Мемлекеттік санитарлық-эпидемиологиялық қадағалау комитетінің Атырау облысы бойынша департаменті Жылыой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Атырау облысы Денсаулық сақтау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"Жылыой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ауруханасы" шаруашылық жүргізу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08.08 2013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сақтау министрлігі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Атырау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Жылыой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санитарлық-эпидемиологиялық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08.08 2013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