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8a29" w14:textId="2838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Арыс қаласының және Отырар ауданының әкімшілік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әкімдігінің 2013 жылғы 8 мамырдағы № 105 қаулысы және Оңтүстік Қазақстан облыстық мәслихатының 2013 жылғы 15 мамырдағы № 13/116-V шешімі. Оңтүстік Қазақстан облысының әділет департаментімен 2013 жылғы 15 мамырда № 2286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 мен Отырар ауданының әкімдіктері және мәслихаттарының ұсынысы негізінде,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қаласының әкімшілік шекарасына Отырар ауданынан берілетін 131 300,0 гектар жерді қосу жолымен Оңтүстік Қазақстан облысының Арыс қаласының және Отырар ауданының әкімшілік шекаралары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А. Мырзахметов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     Д. Ахметов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К. 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