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bfa5" w14:textId="02c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Арыс ауданының әкімшілік-аумақтық құрылысындағы 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әкімдігінің 2013 жылғы 9 шілдедегі № 177 қаулысы және Оңтүстік Қазақстан облыстық мәслихатының 2013 жылғы 26 маусымдағы № 14/132-V шешімі. Оңтүстік Қазақстан облысының әділет департаментімен 2013 жылғы 31 шілдеде № 2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 әкімдігінің және мәслихатының ұсынысы негізінде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Арыс ауданы Сырдария ауылдық округінен берілетін жалпы көлемі 147 550 гектар жерді Қожатоғай ауыл округінің құрамына қосу жолымен оның әкімшілік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ыс ауданының Сырдария ауылдық округі таратылсын және тіркеу есебін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Д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