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072a" w14:textId="7e70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ауданының елді мекендердегі бағалау аймақтарының шекараларын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2013 жылғы 25 маусымдағы № 109 шешімі. Оңтүстік Қазақстан облысының әділет департаментімен 2013 жылғы 23 шілдеде № 2337 болып тіркелді. Күші жойылды - Түркістан облысы Созақ аудандық мәслихатының 2022 жылғы 23 желтоқсандағы № 155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Созақ аудандық мәслихатының 23.12.2022 № 155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ауданының елді мекендеріндегі бағалау аймақтарының шекараларын және жер учаскелері үшін төлемақының базалық ставкаларына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кезекті ХVІІ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 түзету коэффициенті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Шолаққорған ауылы бойынша 1-ші аймаққа Жібек жолы № 1, С.Қожанов, Абай, Ы.Алтынсарин, Ж.Меймандосов, Теріскей, Айтеке би көшелері кіреді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мөлтек ауданы бойынша: С.Төлендіұлы, П.Маханов, Ж.Қарғабаев, З.Темірбекова, С.Тоқпанбетов, Е.Өмірбеков, А.Мұханов, І.Кеңесбаев, А.Иманов, Т.Аубакиров көшелері, Ақшам мөлтек ауданы бойынша: Б.Ахметов, Қ.Сәтбаев, Т.Аймұрзаев, Ш.Қалдаяқов, М.Маметова, Жамбыл, Төле би, Қазыбек би, Жайшыбеков, А.Байтұрсынов, Ш.Бекжанұлы № 1-2, Ә.Молдағұлова № 1-2, Ә.Жангелдин, Сұлтанбекхан, А.Спатаев, А.Рахышұлы, Ж.Қаламбаев, Кіші Сұлтанбекхан, Б.Ахметов көшелері кіреді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Абай, Балдысу, Қарабұлақ, Жеткіншек елді мекендері, Ә.Жынысбаев, Н.Төреқұлов, С.Сиязбеков, Ү.Тастанов, М.Ауезов, А.Оспанов, С.Абуов, Т.Сүннетов, М.Төлебаев, Т.Тоқбергенов, Б.Момышұлы, С.Мұханов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ауылы бойынша 1-ші аймаққа С.Өткелбаев, Б.Абдыраманов, Абай, Қ.Сәтпаев, Б.Әлібаев, М.Әуезов көшелері кіреді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Шылманбет, Ә.Науайы, Т.Тоқмұхамедов, С.Сейфуллин, Оспан, Сәді, Суық бұлақ, М.Маметова, Рысбек көшелері кіреді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Құрманғазы, Амангелді, Жамбыл, Жаңа құрылыс көшелері кіреді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елді мекені аумағындағы жерлер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Ыбырай елді мекені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Қақпансор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 поселкесі бойынша – 1-ші аймаққа Таукент поселкесінің ішкі жағындағы көшелермен сыртқы жағындағы көл аймағы шекарасы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Таукент поселкесінің батыс жағындағы Геологтар, Сатбаев, Ерімбетов көшелері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 поселкесінен Жыныс елді мекеніне дейінгі аралықтағы көше бойы және Жыныс елді мекенінің батыс жағындағы Тоқмұхамедов, С.Тойшыұлы, Бекжанов көшелері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 – ата елді мекені, Кеңесбаев көшелерін қоса алғанда Таукент поселкесіне дейін.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Қозмолдақ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Сызған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Басбұлақ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Құмкент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Қызылқанат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Қызылкөл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Жартытөбе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Аққолтық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Бабата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Бақырлы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Сарыжаз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Ақсүмбе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Қарақұр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Шаға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Раң 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Жуантөбе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Қоңыратарық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Төретоған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Қылти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Қыземшек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Тайқоңыр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