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d9d" w14:textId="34ed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2014 жылғы 6 наурыздағы № 05 шешімі. Ақмола облысының Әділет департаментінде 2014 жылғы 27 наурызда № 4052 болып тіркелді. Күші жойылды - Ақмола облысы Астрахан ауданы әкімінің 2014 жылғы 29 қазандағы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 әкімінің 29.10.2014 № 27 (қол қойған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6 агротехникалық колледжі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 бас дәрігері        Е.Құрманов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О.Гребенников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 № 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Астрахан ауданы сайлау учаскелері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172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Каменка селосы, Желтоқсан көшесі 10, «Каменка-1» жауапкершілігі шектеулі серіктестігінің әкімшілік ғимараты, тел. 8 (71641) 25-1-35.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Каменка селосы.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173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Камышенка селосы, Мира көшесі 31, Астрахан ауданы білім бөлімінің «Камышенка орта мектебі» мемлекеттік мекемесінің ғимараты, тел. 8 (71641) 25-4-99.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селосы.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Первомайка селосы, Мира көшесі 42, Астрахан ауданы білім бөлімінің «Первомай орта мектебі» мемлекеттік мекемесінің ғимараты, тел. 8 (71641) 29-3-46.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Первомайка селосы.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Лозовое селосы, Степная көшесі 86, Астрахан ауданы білім бөлімінің «Лозовое негізгі мектебі» мемлекеттік мекемесінің ғимараты, тел. 8 (71641) 27-6-56.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Лозовое селосы.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Жамбыл селосы, Абай Құнанбаев көшесі 19, Астрахан ауданы білім бөлімінің «Жамбыл орта мектебі» мемлекеттік мекемесінің ғимараты, тел. 8 (71641) 5-22-27.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Жамбыл селосы.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Өрнек селосы, Мәншүк Мәметова көшесі 17, Астрахан ауданы білім бөлімінің «Өрнек бастауыш мектебі» мемлекеттік мекемесінің ғимараты, тел. 8 (71641) 5-11-48.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Өрнек селосы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Петровка селосы, Абай Құнанбаев көшесі 37, Астрахан ауданы білім бөлімінің «Петровка орта мектебі» мемлекеттік мекемесінің ғимараты, тел. 8 (71641) 25-3-35.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селосы.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Өндіріс селосы, Әділбаев Қабдірахман көшесі 41, Астрахан ауданы білім бөлімінің «Өндіріс орта мектебі» мемлекеттік мекемесінің ғимараты, тел. 8 (71641) 5-23-93.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Өндіріс селосы.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Новочеркасское селосы, Школьный тұйық көшесі 1, Астрахан ауданы білім бөлімінің «Новочеркас орта мектебі» мемлекеттік мекемесінің ғимараты, тел. 8 (71641) 26-1-01.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Новочеркасское селосы.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Приишимка селосы, Бейбітшілік көшесі 45, Астрахан ауданы білім бөлімінің «Приишимка негізгі мектебі» мемлекеттік мекемесінің ғимараты, тел. 8 (71641) 5-11-71.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Приишимка селосы.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Астраханка селосы, Әл-Фараби көшесі 64, Астрахан ауданы білім бөлімінің «Астрахан № 2 орта мектебі» мемлекеттік мекемесінің ғимараты, тел. 8 (71641) 2-21-52.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селосы, Ыбырай Алтынсарин көшесі - № 52, 54, 58, 60, 62, 69, 71, 75, 77, 81, 87, 89; Әл-Фараби көшесі - № 61, 63, 65, 66, 67, 68, 69, 70, 71, 72, 73, 74, 75А,77, 79, 80Б, 81, 82, 86, 87, 89, 91, 93, 94, 95, 96, 98, 99, 100, 101; Мұхтар Әуезов көшесі - № 72А, 76, 82, 84, 88, 92, 98, 99, 100, 101, 106, 107, 107А, 107Б, 107В, 108, 109А, 109Б, 110, 111, 113, 115, 117, 119, 121, 123, 125, 127, 129, 131, 133, 133А, 133Б, 133В; Достық көшесі - 64, 69, 70, 70А, 71, 72, 72А, 73, 74, 75, 76, 77, 78, 80, 82, 83, 84, 85, 86, 87, 88, 89, 90, 91, 92, 93, 94, 95, 96, 97, 98, 99, 100, 101, 103, 104, 104а, 105, 106, 107, 108, 109, 110, 111, 112, 113, 115, 117, 119, 121, 125, 125а, 125б, 127; Бөгенбай Батыр көшесі - № 3, 3а, 4, 5, 11, 12, 13, 14, 15, 16, 17, 18, 19, 20, 21, 22, 23, 24, 25, 26, 27, 29, 31, 33, 34, 35, 37, 39, 41, 43; Ахмет Байтұрсынов көшесі - № 1, 2, 3, 5, 6, 7, 9, 10, 11, 13, 15, 17, 19, 21, 24, 26, 27, 28, 31, 34, 36, 37, 38, 39, 41, 43, 44, 45, 49, 50, 51, 52, 53, 54, 57; Победа көшесі - 32, 34, 36, 37, 38, 39, 40, 41, 42, 43, 44, 45, 46, 47, 48, 49, 50, 51, 52, 53, 54, 55, 56, 57, 58, 59, 60, 61, 62, 63, 64, 65, 66, 67, 68, 69, 70, 71, 73, 74, 75, 76, 76А, 77, 79, 81, 83, 85, 87, 89, 91, 93, 95, 97, 97А, 99, 101; Абылайхан көшесі - 23, 27, 29, 31, 41, 43, 49, 53, 55, 57А, 57Б, 59, 60, 61, 62, 62а, 63, 66, 68, 70, 72, 74, 80, 82, 82А, 84, 86, 88, 90, 96, 102, 102А; Жапархан Асайынов көшесі - 22, 24, 27, 28, 28А, 29, 34, 35, 36, 37, 38, 39, 44, 45, 46, 47, 49, 51, 51А, 52, 53, 54, 57, 59; Панфилов көшесі – 21, 23, 24, 25, 26, 28, 30, 31, 32, 33, 33А, 34, 36, 37, 38, 39, 40, 41, 43, 46, 48, 49, 49А, 52, 54, 55, 56, 58, 60; Құрманғазы көшесі - 18, 20, 21, 22, 23, 24, 25, 26, 27, 28, 29, 30, 31, 32, 33, 34, 36, 39, 40, 42, 44, 47, 48, 49, 50, 51, 52, 53, 54, 55, 56; Мира көшесі - 43, 62, 64, 66, 67, 68, 69, 70, 73, 74, 76; Пушкин көшесі - 21, 21А, 22, 23, 24, 25, 26, 27, 28, 29, 31, 33, 34, 35, 37, 39, 44, 45, 46, 47, 48, 49, 50, 51, 53, 55, 57, 59, 61; Молодежная көшесі - 4, 6, 8, 9, 10, 11, 12, 13, 15, 16, 17, 18, 19, 22, 23, 24, 25, 26, 27, 28, 29, 31, 33, 35, 37, 37А, 39, 39А, 41, 41А, 43, 45; Сәкен Сейфуллин көшесі - 17, 19, 20, 20А; Бостандық көшесі, № 2, 3, 4.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Астраханка селосы, Әл-Фараби көшесі 48, «Астрахан аудандық мәдениет үйі» мемлекеттік коммуналдық қазыналық кәсіпорнының ғимараты, 8 (71641) 2-32-71.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селосы, Ыбырай Алтынсарин көшесі – 2, 3, 4, 5, 6, 8, 9, 10, 11, 12, 13, 14, 15, 16, 18, 19, 19А, 20, 21, 22, 23, 24, 25, 26, 27, 29, 30, 31, 33, 35, 36, 37, 38, 40, 41, 43, 45А, 47, 49, 51, 55, 59, 65; Әл-Фараби көшесі - 2, 3, 3А, 5, 6, 7, 8, 9, 11, 12, 13, 15, 16, 17А, 18, 19, 20, 22, 23, 24, 25, 26, 29, 30, 31, 32, 34, 36, 37, 38, 40, 41, 47, 55, 57; Мұхтар Әуезов көшесі - 2, 2А, 3, 3А, 4, 5, 7, 9, 9А, 10, 11, 12, 13, 14, 15, 16, 17, 18, 20, 22, 23, 24, 25, 26, 29, 30, 31, 32, 33, 34, 35, 36, 36А, 37, 38, 39, 40, 41, 41А, 42, 43, 44, 45, 46, 47, 48, 49, 50, 53, 54, 55, 57, 58, 60, 61, 63, 64, 65, 66, 67, 68, 69, 70, 71, 75, 79, 81, 87, 91, 93; Достық көшесі - № 1, 1А, 2, 2А, 2Б, 3, 3А, 4, 5, 7, 9, 10, 11, 12, 13, 14, 15, 17, 18, 19, 20, 21, 22, 23, 24, 25, 27, 29, 30, 31, 33, 34, 34А, 35, 36, 37, 39, 40, 40а, 41, 45, 46, 47, 48, 49, 50, 51, 53, 54, 55, 56, 57, 58, 58А 59, 61, 63, 65, 67; Победа көшесі - 1, 2, 3, 4, 5, 6, 7, 8, 9, 11, 12, 13, 14, 15, 16, 17, 18, 19, 20, 21, 22, 23, 24, 25, 26, 27, 28, 29, 31, 33, 35; Бауыржан Момышұлы көшесі - 1, 2, 3, 4, 5, 6, 7, 8, 9, 10, 11, 12, 13, 14, 15, 16, 17, 18, 20, 21, 22, 23, 24, 25, 26, 27, 28, 30, 31, 32, 33, 34, 35, 36, 37, 38, 39, 40, 41, 43; Гагарин көшесі - 1, 2, 3, 5, 7, 9, 10, 11, 12, 13, 14, 15, 16, 17, 18, 19, 20, 21, 22, 23, 24, 25, 26, 27, 28, 29, 31, 33, 35, 37, 39, 41; Мағжан Жұмабаев көшесі - 1, 2, 3, 4, 5, 6, 7, 8, 9, 10, 11, 1213, 15, 17, 19, 21; Қайыржан Жағанов көшесі - 1, 2, 3, 4, 5, 6, 7; Речной тұйық көшесі - 3, 4, 6, 11, 13, 14, 16, 18, 19, 20, 23; Школьный тұйық көшесі - 4, 5, 6, 7, 13, 14, 19, 21, 23, 25; Интернациональный тұйық көшесі – 5, 6, 8, 13, 14, 15, 17, 20; Совхозный тұйық көшесі - 3, 4, 5, 5А, 6, 7, 12, 13, 15, 16, 17, 18; 8 наурыз тұйық көшесі - 3, 4, 5, 6, 11, 12, 13; Қабдолла Әрсекеев атындағы тұйық көшесі - 3, 4, 5, 6, 7, 7а, 9, 10, 10А, 10Б, 12, 15, 18, 19, 20, 22; Нұрмұхамбет Жазин көшесі - 5, 6, 8, 10, 11, 13, 15а, 16, 17, 18, 19, 20, 21, 22А, 24, 25, 26, 26А, 26Б, 27, 28Б, 28В, 29, 32, 34, 36А; Абылайхан көшесі - 75, 75а, 77, 77а, 79; 9 Май көшесі - 1, 1б, 2, 3, 4а, 5, 5а, 6, 6а, 7, 8, 9, 11, 12, 13, 14, 15; Молодежная көшесі – 2А, 4А, 6А, 8А, 8Б, 10А; Пушкин көшесі - 1, 1А, 2, 3, 3А, 4, 5, 6, 7, 8, 9, 10, 11, 12, 14, 15, 16, 17, 18, 19; ШТФ Васильевка, СТФ Васильевка: толығымен.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Астрахан селосы, Абылайхан көшесі 1, Ақмола облысы білім басқармасының «№ 6 агротехникалық колледжі Астрахан селосы» мемлекеттік коммуналдық мекемесі, телефон 8 (71641) 2-32-49.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селосы, Лукавский көшесі - 1, 1А, 5, 7, 9, 11, 12; Маяковский көшесі - 1, 1А, 1б, 2, 3, 4, 4А, 4Б, 4В, 5, 6, 7, 8, 9, 10, 11, 12, 13, 14; Дәулеткерей көшесі -1, 2, 3, 4, 5, 6, 7, 8, 9, 10, 11, 12, 13, 14, 15, 17, 18, 19, 20 21, 23, 25; Есильская көшесі - 1, 2, 4, 4А, 6, 7, 8, 9, 11, 13, 15, 17; Набережная көшесі - 2, 3, 8, 10, 11, 12, 13, 14, 15; Абай Құнанбаев көшесі - 2, 4, 6, 8, 10; Амангелді Иманов көшесі - 1, 2, 3, 4, 5, 6, 7, 8, 9, 10, 11, 12, 13, 14, 15, 16, 18; Мәншүк Мәметова көшесі - 1, 2, 4, 6, 7, 8, 9, 10, 12, 13, 14, 15, 16, 17; Абылайхан көшесі- 3, 4, 5, 6, 7, 8, 9,10, 11, 12, 13, 14, 15, 16, 18, 20, 22, 26, 32, 34, 34а, 36, 38, 40, 42, 46, 48, 50, 52, 52А, 54, 54А, 56, 58; Сәкен Сейфуллин көшесі - 1, 2, 3, 4, 5, 6, 7, 8, 9, 10, 11, 12, 13, 14, 14А, 15; Стадионная көшесі –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Мира көшесі - 1, 2, 3, 4, 5, 5А, 6, 7, 7А, 8, 9, 10, 11, 12, 13, 14, 15, 16, 17, 18, 19, 20, 22, 23, 24, 25, 26, 27, 28, 29, 30, 31, 32, 33, 34, 35, 36, 37, 38, 39, 40, 42, 44, 48, 50, 52, 54, 56, 56А, 56Б; Құрманғазы көшесі - 1, 2, 3, 4, 5, 6, 7, 8, 9, 10, 11, 12, 13, 14, 15, 16, 17; Панфилов көшесі - 1, 2, 3, 6, 7, 8, 9, 10, 11, 11А, 12, 13, 13А, 14, 15, 16, 17, 18, 19, 20, 22; Жапархан Асайынов көшесі - 1, 2, 3, 5, 6, 7, 8, 9, 10, 11, 12, 13, 14, 15, 15А, 16, 17, 17А, 19А, 20, 23; Бостандық көшесі - 7, 9, 10, 11, 12, 14, 17, 23, 26, 29; Комаров көшесі - 1, 2, 2а, 3, 4, 5, 6, 7, 8, 9, 10, 11, 12, 12А, 13, 14, 15, 16.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Жаңабірлік селосы, Жеңіс көшесі 13/2,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Жаңабірлік медициналық пунктінің ғимараты, тел. 8 (71641) 2-29-58.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Жаңабірлік селосы.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Товолжанка селосы, Речная көшесі 6, Астрахан ауданы білім бөлімінің «Тобылжан негізгі мектебі» мемлекеттік мекемесінің ғимараты, тел. 8 (71641) 24-5-01.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Товолжанка селосы.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Бірлік селосы, Абылайхан көшесі 10, Астрахан ауданы білім бөлімінің «Толқынкөл негізгі мектебі» мемлекеттік мекемесінің ғимараты, тел. 8 (71641) 5-22-30.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селосы.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Колутон селосы, Кенесары көшесі 12, Астрахан ауданы білім бөлімінің «Колутон орта мектебі» мемлекеттік мекемесінің ғимараты, тел. 8 (71641) 24-4-96.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Колутон селосы.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Қайнар селосы, Луговая көшесі 25Л, «Әсел» шаруа қожалығының әкімшілік мекемесі, тел. 8 (71641) 5-11-66.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селосы, Луговая көшесі - 4, 6, 7, 8, 9, 11, 12, 13, 14, 15, 16, 18, 19.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Алғабас селосы, Уахит Құрманғожин көшесі 5/1,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Алғабас медициналық пунктінің ғимараты, тел. 8 (71641) 5-23-94.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Алғабас селосы, Қайнар селосы, Абылайхан көшесі - 1, 2, 3, 5, 7, 8, 9, 10, 11.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Ұзынкөл селосы, Целинная көшесі 80А, Астрахан ауданы білім бөлімінің «Ұзынкөл орта мектебі» мемлекеттік мекемесінің ғимараты, тел. 8 (71641) 27-1-84.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Ұзынкөл селосы.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Бұлақты селосы, Юрий Гагарин көшесі 7, Астрахан ауданы білім бөлімінің «Красногвардия негізгі мектебі» мемлекеттік мекемесінің ғимараты, тел. 8 (71641) 5-18-01.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Бұлақты селосы.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Бесбидайық селосы, Андрей Коваленко көшесі 45, Астрахан ауданы білім бөлімінің «Бесбидайық негізгі мектебі» мемлекеттік мекемесінің ғимараты, тел. 8 (71641) 26-3-42.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Бесбидайық селосы.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Степное селосы, Орталық көшесі 25, Астрахан ауданы білім бөлімінің «Степное негізгі мектебі» мемлекеттік мекемесінің ғимараты, тел. 8 (71641) 26-4-86.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селосы.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Шілікті селосы, Бейбітшілік көшесі 28, Астрахан ауданы білім бөлімінің «Шілікті негізгі мектебі» мемлекеттік мекемесінің ғимараты, тел. 8 (71641) 5-19-28.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Шілікті селосы.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Зеленое селосы, Молодежная көшесі 21, Астрахан ауданы білім бөлімінің «Есіл орта мектебі» мемлекеттік мекемесінің ғимараты, тел. 8 (71641) 26-7-10.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Зеленое селосы.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197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Мира көшесі 91, Астрахан ауданы білім бөлімінің «Жалтыр № 2 орта мектебі» мемлекеттік мекемесінің ғимараты, тел. 8 (71641) 21-4-07.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селосы, Станционная көшесі - 1, 3, 5, 7, 9, 11, 13, 15, 17, 19, 21, 25, 27, 29, 31, 33, 35, 37, 39, 41, 43, 45, 47, 49, 2, 4, 6, 10, 12, 14, 16, 18, 20, 22, 24, 26, 28, 30, 34, 36, 38, 40, 42,44, 46, 50; Западная көшесі - 1, 3, 5, 9, 13, 15, 17, 21, 23, 27, 29, 31, 33, 35, 37, 39, 39, 41, 43, 45, 47, 51, 53, 55, 57, 59, 61, 63, 67, 69, 71, 75, 79, 81, 83, 85, 87, 2, 4, 10, 12, 14, 16, 18, 20, 22, 26; Северная көшесі - 1, 3, 5, 11, 13, 17, 19, 21, 29, 35, 37, 39, 45, 47, 49, 51, 61, 65, 67, 69, 71, 73, 75, 77, 81, 83, 85, 87, 89, 91, 93, 2, 4, 6, 14, 16, 22, 24, 28, 32, 34, 36, 38, 42, 44, 46, 48, 50, 52, 54, 56, 58, 58А, 60, 62, 64, 68, 70, 72, 74, 78, 82; Трудовая көшесі - 1, 7, 9, 13, 19, 21, 23, 25, 27, 29, 31, 33, 37, 39, 41, 2, 4, 6, 8, 10, 12, 16, 18, 20, 24, 26, 28, 32, 34, 38; Әліби Жангелдин көшесі - 1, 3, 5, 7, 9, 11, 13, 15, 17, 21, 23, 31, 35, 2, 6, 8, 10, 12, 14, 16, 20, 22, 30, 34; Грейдерная көшесі - 1А/1, 1А/2, 1Б/1, 1Б/2, 1, 3, 5, 7, 9, 11, 13, 15, 17, 19, 21, 29, 2, 4, 6, 8, 12, 14; Пушкин көшесі - 2, 4, 6, 8, 12, 16, 18, 24, 26, 26А, 28, 32, 34; Линейная 1 көшесі - 1, 29, 2; 2 - Линейная көшесі -1, 3, 5, 7, 9, 13, 15, 21, 23, 25, 29, 41, 43, 2, 6, 8, 10, 12, 14, 16, 18, 22, 24, 26, 28, 30, 32, 34, 40, 42; Қазарма көшесі 685 - 1/1, 1/2, 1/3, 3/1, 3/2, 3/3, 2/1, 2/2, 2/3; Мәншүк Маметова көшесі – 1, 2, 6, 8, 10, 12, 14, 16, 18, 22, 24, 26, 28; Мира көшесі - 1, 3, 7, 9, 11, 13, 15, 17, 19, 23, 25, 27, 29, 31, 35, 35А, 37, 39, 41, 43, 45, 47, 51, 53, 55, 57, 59, 61, 65, 69, 71, 73, 75, 77, 77а, 79, 81, 83, 85, 87/1, 87/2, 89/1, 89/2, 2, 4, 6, 8, 10, 10А, 12, 14, 16, 24, 26, 28, 30, 32, 34, 36, 38, 40.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198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Вокзальная 2а көшесі, «Астрахан аудандық Мәдениет үйі» мемлекеттік коммуналдық қазыналық кәсіпорнының Жалтыр ауылдық мәдениет үйінің ғимараты, тел. 8 (71641) 21-5-02.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селосы, Вокзальная көшесі - 1, 3, 5, 7, 9, 11, 13, 15, 17, 19, 21, 23/1, 23/5, 23/6, 23/12, 25/1, 25/2, 25/4, 25/5, 25/6, 25/7, 27/2, 27/3, 27/4, 27/6, 2, 4, 6, 8, 10, 12, 14, 16, 18, 20, 22, 28, 30, 32, 34, 38, 40, 42, 44, 46/1, 46/2, 48/1, 48/2, 50,52, 54, 56/1, 56/2, 58/1, 58/2, 60/1, 60/2, 62/1, 62/2, 64, 66/2, 66/9, 66/10, 66/11, 66/12, 68/1, 68/2, 70/1, 70/2, 70/3, 70/4, 70/5, 70/6, 70/7, 70/8, 70/9, 70/10, 70/11, 70/12; Карл Маркс көшесі - 1, 3, 5, 7/1, 7/2, 9/1, 9/2, 11/1, 11/2, 11/3, 11/4, 15, 17, 19, 23, 25, 29, 31, 33, 35, 37, 39, 41, 4, 6, 8/1, 8/3, 8/4, 10, 12/2, 12/3, 12/4, 16, 24, 26, 28, 32; Ленин көшесі - 1/8, 1/9, 1/11, 1/12, 3/1, 3/2, 3/4, 3/5, 3/6, 3А/1, 3А/2, 3А/3, 3А/4, 3А/5, 3А/6, 3А/7, 3А/8, 3А/9, 3А/10, 3А/11, 3А/12, 3А/13, 3б/2, 5 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2А/13,2А/14, 2А/15, 2А/16, 2А/17, 2А/18, 2Б, 4/1, 4/3, 4/4, 4/5, 4/6, 4/7, 4/8, 4/10, 4/11, 4/12, 14/1, 14/2, 14/3, 14/4, 16, 16А/1, 16А/2, 16А/3, 16А/4, 18/1, 18/2, 18/3, 18/4, 18А/3, 20; Гагарин көшесі - 3, 7, 11, 13, 15, 29, 39, 41, 43, 45, 49, 51, 53, 55, 57, 65, 67, 69, 71, 73, 75, 77, 2, 4, 10, 12, 16, 18, 32, 34, 40, 42, 46, 50, 52, 54, 56, 58, 60, 62, 64; Тельман көшесі - 1, 3, 7, 11, 13, 15, 19, 21, 29, 31, 39, 41, 43, 45, 47, 49, 51, 55/1, 55/2, 57 /1, 57/2, 4, 12, 16, 18, 22, 24, 30, 32, 34, 36, 40/2, 40/4, 42/4, 46, 46а, 48/1, 48/2, 50, 52/1, 52/2, 56/1, 56/2; Школьная көшесі - 1, 3, 4, 6, 8, 10, 12, 14, 16, 18, 20, 22, 24, 26, 28, 30, 32; Энгельс көшесі - 1, 1А/1, 1А/2, 5, 7, 9, 11, 17, 19, 21, 23, 25, 27, 29, 31, 33, 35, 4, 6, 8, 10, 12, 18, 20, 22, 24, 28, 30, 34/1, 34/2, 34/3, 34/4, 34/6, 34/7, 34/8, 34/10, 34/12, 36/2, 36/7, 36/8, 38/5, 38/6; Жамбыл Жабаев көшесі - 1, 5, 7, 9, 11, 13, 15, 17, 19, 21, 23, 25, 27, 29, 33, 39, 41, 43, 45; ЖБК көшесі - 1, 2; Степная көшесі – 1; Автотранспортная көшесі – 7, 2/1, 2/2, 4, 6, 10; Восточная көшесі - 9, 25, 29, 31, 13, 2, 4, 8, 12, 14, 16, 26; Димитров көшесі - 1, 3, 5, 7, 15, 17, 23, 25, 27, 29, 31, 33, 2, 4, 6, 8, 14, 16, 22, 24, 26, 32, 34, 40, 42, 44, 46; Буденный көшесі - 1, 3, 5, 7, 7а, 19, 23, 25, 27, 29, 31, 33, 37, 39, 43, 45, 47, 49, 51, 55, 57, 59, 61, 4, 6, 8, 10, 12, 14, 16, 20, 30, 32, 34, 36, 38, 40, 42, 44, 48, 50, 52, 54; Южная көшесі - 1/1, 1/2, 3, 5, 7, 11, 13, 15, 17, 19, 21, 23, 25, 29, 33, 37, 39, 53, 55, 2/1, 2/2, 2/3, 2/4, 2/6, 2/7, 2/8, 4/2, 4/3, 4/6, 4/7, 4/8, 4/9, 4/10, 4/11, 4/12, 4/13, 4/14, 4/15, 8, 12, 14, 16, 20, 24, 26, 30, 38, 40.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199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Чапаева көшесі 26а, Астрахан ауданы білім бөлімінің «Жалтыр № 1 орта мектебі» мемлекеттік мекемесінің ғимараты, тел. 8 (71641) 21-4-68.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селосы, Строительная көшесі - 1/1, 1/2, 3/1, 3/2, 5/1, 5/2, 7/1, 7/2, 9/1, 9/2, 11/1, 11/2, 17/1, 17/2, 19/1, 19/2, 21/1, 21/2, 23/1, 23/2, 25/1, 25/2, 2/1, 2/2, 4/1, 4/2, 4/3, 6/1, 6/2, 8/1, 8/2, 10/1, 10/2, 12/1, 12/2, 14/1, 14/2, 16/1, 16/2, 18/1, 18/2, 20/1, 20/2, 22/1, 26/1, 26/2, 28/1, 28/2; Октябрьская көшесі - 1/1, 1/2, 3/1, 3/2, 7/1, 7/2, 9/1, 9/2, 11/1, 11/2, 13/1, 13/2, 15/1, 15/2, 17/1, 17/2, 19/1, 19/2, 21, 23, 27, 29, 2/1, 2/2, 2/3, 2/4, 2а, 4/1, 4/2, 6/1, 6/2, 8/1, 8/2, 10/1, 10/2, 12/1, 12/2, 14/1, 14/2, 16/1, 16/2, 16/3, 18/1, 18/2, 22/1, 22/2, 24/1, 24/2, 26/1, 26/2; Новая көшесі - 1, 3, 5, 2/1, 2/2, 4/1, 4/2, 6/1, 6/2, 8/1, 8/2, 10/1, 10/2, 12/1, 12/2, 14/1, 14/2, 16/1, 16/2, 18/1, 18/2, 20/1, 20/2, 22/1, 22/2, 24/1, 24/2; Киров көшесі - 1/1, 1/2, 3/1, 3/2, 5/1, 5/2, 7/1, 7/2, 9/1, 9/2, 6, 10; Советская көшесі - 1/1, 1/2, 3, 7, 9, 15, 17, 19, 21, 23, 25, 27, 31, 33, 2/1, 2/2, 4/1, 4/2, 6/1, 6/2, 8, 10, 12, 14, 16, 18, 20, 22, 24, 28, 30, 32, 34, 36, 38, 40, 42, 44; Амангелді Иманов көшесі - 1, 3, 5, 7, 11, 13, 15, 17, 2, 4, 8/1, 8/2, 10/1, 10/2, 12/1, 12/2, 14, 16, 18, 20, 22, 24, 26, 28, 30/1, 30/2, 32, 34, 36, 38; Комсомольская көшесі - 1/1, 1/2, 3/1, 3/2, 5/1, 5/2, 7/1, 7/2, 9/1, 9/2, 11/1, 11/2, 13/1, 13/2, 15/1, 15/2, 17/1, 17/2, 19/1, 19/2, 21/1, 21/2, 23/1, 23/2, 25/1, 25/3, 27, 29, 2/1,2/2, 4/1,4/2, 6/1,6/2, 8/1,8/2, 10/1,10/2, 12/1,12/2, 14/1,14/2, 16, 18; Чапаев көшесі - 1, 1а, 1а/2, 1а/3, 1а/4, 3, 5, 7, 9, 11, 13, 15, 17, 19, 21, 23, 25, 27, 29, 31, 33, 35, 37, 39, 41, 43, 45, 47, 49, 51, 53, 55, 57, 59, 61, 63, 65, 67, 69, 71, 73, 75, 77, 79, 81, 2, 4, 6, 8, 10, 12, 12а,14, 14, 14а, 16, 18, 20, 22, 24, 26, 28, 30, 32, 34, 36, 38, 42, 44, 46, 48, 48А, 48Б, 50, 52, 52А, 54, 56, 56А, 58, 60, 62, 64, 68, 70; Нефтебазовская көшесі - 1/1, 1/2, 3/1, 3/2, 2, 4/1, 4/2; Книжный тұйық көшесі – 1, 5, 7, 9/1, 11, 2, 4, 8/1, 8/2, 10; Некрасов көшесі – 1, 3; Астраханская көшесі – 3, 5, 7, 9, 13, 15, 17, 19, 23, 25, 27, 29, 31, 33, 35, 37, 39, 41, 43, 2, 6, 8, 10, 12, 14, 16, 18, 20, 22, 26, 28, 30, 32, 34, 36, 40, 42, 44, 46; Первомайская көшесі – 3, 5, 7, 11, 13, 15, 17, 19, 21, 25, 27, 29, 33, 35, 39, 41, 43, 45, 47, 49, 51, 53/1, 53/2, 2, 6, 8, 10, 12, 14, 16, 18, 20, 22, 24, 26, 28, 30, 32, 34, 36, 38, 40, 42, 44, 46, 48, 52, 54; Дорожная көшесі – 3/1, 3/2, 3/3, 3/4, 5, 7/1, 7/2, 7/4, 11, 15, 17, 19, 21, 23, 25, 27, 29, 31, 33, 35, 37, 39, 41, 2, 4, 6, 8, 10, 12, 14, 16, 18, 20, 22, 24, 26; Абай көшесі – 1, 1А/3, 1А/4, 3, 5, 7, 9, 11, 13, 15, 17, 19, 21, 25, 27, 29, 31, 4, 6, 10, 14, 18, 18А, 20, 24, 28, 30, 32.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200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Ақбейіт селосы, Центральная көшесі 7/5, Астрахан ауданы білім бөлімінің «Ақбейіт негізгі мектебі» мемлекеттік мекемесінің бұрынғы ғимараты, тел. 8 (71641) 5-23-97.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Ақбейіт селосы.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201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Оксановка селосы, Достық көшесі 118, Астрахан ауданы білім бөлімінің «Оксановка негізгі мектебі» мемлекеттік мекемесінің ғимараты, тел. 8 (71641) 5-23-78.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Оксановка селосы.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202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Акимовка селосы, Сарыкөл көшесі 128, Астрахан ауданы білім бөлімінің «Акимовка негізгі мектебі» ғимараты, тел. 8 (71641) 5-22-94.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Акимовка селосы.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203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Жаңатұрмыс селосы, Абылайхан көшесі 17, Астрахан ауданы білім бөлімінің «Қызылжар орта мектебі» мемлекеттік мекемесінің ғимараты, тел. 8 (71641) 28-3-41.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 селосы.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204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Жарсуат селосы, Бауыржан Момышұлы көшесі 58, Астрахан ауданы білім бөлімінің «Жарсуат негізгі мектебі» мемлекеттік мекемесінің ғимараты, тел. 8 (71641) 5-21-67.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Жарсуат селосы.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205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Ягодное селосы, Достық көшесі 8/2, Астрахан ауданы білім бөлімінің «Ягодное бастауыш мектебі» мемлекеттік мекемесінің бұрынғы ғимараты, тел. 8 (71641) 5-23-95.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Ягодное селосы.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206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Старый Колутон селосы, Бауыржан Момышұлы көшесі 34, «Астрахан аудандық Мәдениет үйі» мемлекеттік коммуналдық қазыналық кәсіпорнының Старый Колутон ауылдық клубының ғимараты, тел. 8 (71641) 24-6-41.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Старый Колутон селосы, Зареченка селосы.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207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Қоскөл селосы, Жапархан Асайынов көшесі 9/1, «Ақмола облысы денсаулық сақтау басқармасының жанындағы Астрахан аудандық ауруханасы» шаруашылық жүргізу құқығындағы мемлекеттік қазыналық кәсіпорнының Қоскөл медициналық пунктінің ғимараты, тел. 8 (71641) 5-12-62.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Қоскөл селосы.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208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Ковыленка селосы, Аманжол Шалтаев көшесі 50, Астрахан ауданы білім бөлімінің «Ковыленка негізгі мектебі» мемлекеттік мекемесінің ғимараты, тел. 8 (71641) 5-11-67.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Ковыленка селосы.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209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Новый Колутон селосы, Әл-Фараби көшесі 59, Астрахан ауданы білім бөлімінің «Новый Колутон орта мектебі» мемлекеттік мекемесінің ғимараты, тел. 8 (71641) 24-7-49.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Новый Колутон селосы.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210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Қаракөл ауылы, Әл-Фараби көшесі 25, Астрахан ауданы білім бөлімінің «Вишневка негізгі мектебі» мемлекеттік мекемесінің ғимараты, тел. 8 (71641) 5-12-80.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Қаракөл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