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563" w14:textId="e8b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автодүкендерден және (немесе) шатырлардан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23 маусымдағы № 1875 қаулысы. Ақтөбе облысының Әділет департаментінде 2014 жылғы 24 шілдеде № 3972 болып тіркелді. Күші жойылды - Ақтөбе облысы Ақтөбе қаласының әкімдігінің 2016 жылғы 26 тамыздағы № 3544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әкімдігінің 26.08.2016 № 3544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қаласында автодүкендерден және (немесе) шатырлардан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Қ.Әлімовке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автодүкендерден және (немесе) шатырлардан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0378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мөлтек ауданы, 86 ("Нектар" сауда үйінің алды)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мөлтек ауданы, 21/1 ("Қара Алтын" мейрамханасы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мөлтек ауданы (№ 133 "Б" үйдің ауласы)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 Жұбановтар көшесі, 282 (Қ.Жұбанов атындағы Ақтөбе өңірлік мемлекеттік университетіне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91 ("Дастархан" супермаркетінің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көшесі,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 көшесі, 27 ("Арман" сауда үйі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Курсанттар тас жолы, 16 ("Рокос" ЖШС кеңсесінің алды)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46 ("Тұрсын" сауда үйінің алды)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Атқыштар бригадасы даңғылы,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"Қонаев" мөлтек ауданы (№ 85 үйге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көшесі (№ 45 үйдің жаны)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"Авиақалашық" мөлтек ауданы (коммуналдық шағын базардың алды)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Гришин көшесі, 72 ("Самара" автобөлшектер сату дүкенінің маңы)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Гришин көшесі (№ 68 үйдің ауласы)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