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1780" w14:textId="9be1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әкімдігінің 2014 жылғы 08 сәуірдегі № 72 қаулысы. Ақтөбе облысының Әділет департаментінде 2014 жылғы 28 сәуірде № 3852 болып тіркелді. Күші жойылды - Ақтөбе облысы Әйтеке би аудандық әкімдігінің 2015 жылғы 20 наурыздағы № 49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Әйтеке би аудандық әкімдігінің 20.03.2015 № 49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Президентінің 2014 жылғы 14 наурыз № 768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сәуір-маусымында және қазан-желтоқсанында мерзімді әскери қызметке кезекті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31 наурыздағы № 285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сәуір-маусымында және қазан-желтоқсанында мерзімді әскери қызметке кезекті шақыру туралы" Қазақстан Республикасының Президентінің Жарлығын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Әйтеке 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Қарулы Күштерді жасақтау үшін 2014 жылдың сәуір-маусымында және қазан-желтоқсанында он сегіз жастан жиырма жеті жасқа дейінгі, әскерге шақыруды кейінге қалдыруға немесе әскерге шақырылудан босатылуға құқығы жоқ азаматтардың мерзімді әскери қызметке шақыруды өткізу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Шақыруды өткізу жөніндегі іс-шараларды орындауға байланысты шығындар жергілікті бюджет қаржылары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"Әйтеке би аудандық орталық ауруханасы" мемлекеттік коммуналдық кәсіпорнына (келісім бойынша) шақыру бойынша іс-шаралар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"Әйтеке би аудандық ішкі істер бөлімі" мемлекеттік мекемесіне (келісім бойынша) әскери міндеттерін орындаудан жалтарған адамдарды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"Әйтеке би ауданының қорғаныс істері жөніндегі бөлімі" мемлекеттік мекемесі мемлекеттік мекемелермен бірлесіп, Қазақстан Республикасының заңнамасымен көзделген құзіреті шегінде шақыруға байланысты іс-шараларды ұйымдастыруды және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Қала және ауылдық округтерінің әкімдері, кәсіпорындар, мекемелер, ұйымдар және оқу орындарының басшылары шақырушыларға шақыру учаскесіне шақырылғаны туралы хабарлауды және осы шақыру бойынша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"Әйтеке би ауданының қорғаныс істері жөніндегі бөлімі" мемлекеттік мекемесі (Д.Танкиев) аудан әкіміне 2014 жылдың 7 шілдесіне және 2015 жылдың 5 қаңтарына шақыру нәтижелері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З.Бөлековаға және "Әйтеке би ауданының қорғаныс істері жөніндегі бөлімі" мемлекеттік мекемесінің бастығы Д.Танкиевке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Әйтеке би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