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a50" w14:textId="2c9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2014 жылғы 17 ақпандағы № 1 шешімі. Ақтөбе облысының Әділет департаментінде 2014 жылғы 07 наурызда № 3800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қыркүйектегi "Қазақстан Республикасындағы сайлау туралы"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 аумағында сайлау учаскелерi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орындалуына бақылау Хромтау ауданы әкiмi аппаратының басшысы С.Жаконовқа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ақпан 2014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2014 жылғы 17 ақпандағы 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Хромтау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Ақжар ауылы, ауылдық мәдениет үйінің ғимараты, Әйтеке би көшесі 67,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Имашев көшесі: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Шаңғытбаев көшесі: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Жәнгелді көшесі: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Шиловский көшесі: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Волошин көшесі: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Жазық бекеті, бастауыш мектеп ғимараты, Бірлік көшесі 2,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Табантал ауылы, ауылдық клуб ғимараты, Табантал көшесі 62,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көшесі: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көшесі: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көшесі: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көшесі: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Тассай ауылы, ауылдық мәдениет үйінің ғимараты, Бейбітшілік көшесі 16,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көшесі: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Желтоқсан көшесі: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көшесі: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Никельтау ауылы, орта мектеп ғимараты, Мектеп көшесі 3,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Ұландар көшесі: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Өркіниет көшесі: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Қызылсу ауылы, орта мектеп ғимараты, Ы. Алтынсарин көшесі 7,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Жәнгелді көшесі: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Сарысай ауылы, ауылдық клуб ғимараты, В.Ф. Величко көшесі 34,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 Величко көшесі: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Каржауов көшесі: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Абай ауылы, орта мектеп ғимараты, Мектеп көшесі 17,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көшесі: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ауылы, Сармырза көшесі: № 1, 2, 3, 4, 5, 6, 7, 8, 9, 10, 11, 12, 13, 14, 15, 16, 17, 22, 24,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Құдықсай ауылы, негізгі мектеп ғимараты, Мектеп көшесі 1,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Кеңой көшесі: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Ойсылқара көшесі: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Қопа ауылы, ауылдық мәдениет үйінің ғимараты, Мәншүк Мәметова көшесі 22,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Мухамбетқали Ділманов көшесі: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көшесі: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Тамды ауылы, орта мектеп ғимараты, Ардагерлер көшесі 1,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Шаңғытбаев көшесі: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Аққұдық ауылы, орта мектеп ғимараты, Оспанов Құрманғали көшесі 13,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Құрманғали көшесі: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Көктау ауылы, орта мектеп ғимараты, "Нұрлы көш" көшесі 37а,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Комарова көшесі: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көш" көшесі: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мөлтек ауданы: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Қарабаз ауылы, Қарабаз көшесі: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Майтөбе ауылы, орта мектеп ғимараты, Желтоқсан көшесі 21,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Бөгетсай ауылы, ауылдық мәдениет үйінің ғимараты, Әлия Молдағұлова атындағы көше 9,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Өмірәлі атындағы көше: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Байсадақов Тахау атындағы көше: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атындағы көше: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 Шаңғытбай атындағы көше: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атындағы көше: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Бекбаев Сырлыбай атындағы көше: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Адайбеков Елубай атындағы көше: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"Есет" батыр атындағы көше: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атындағы көше: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Нұрат атындағы көше: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Қаржауов Әкімәлі атындағы көше: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 Татьяна Васильевна атындағы көше: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Байконеков Әлжан атындағы көше: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Ш. Уалиханов көшесі: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Бейбітшілік көшесі: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Тасөткел ауылы, ауылдық клуб ғимараты, Сай көшесі 24,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ауылы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Бақсайыс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Мектеп көшесі: № 1, 2, 3, 4, 5, 6, 7, 8, 9, 10, 11, 12, 13, 14,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Дөң ауылы, орта мектеп ғимараты, Байғанин көшесі 13,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1а, 2, 2а, 2б, 3, 5, 6, 7, 8, 9, 10, 11, 12, 13, 14, 14а, 15, 16, 17, 18, 20, 21, 22, 22а, 23, 24, 24а, 25, 26, 27, 29,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Тұрлыбаев көшесі: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Есболсын Козбагаров көшесі: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Қалиев көшесі: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көшесі: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көшесі: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Алдияров көшесі: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Оңғар ауылы, орта мектеп ғимараты, Адыр көшесі 27,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Алдияров атындағы көше: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 көшесі: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"Кеншілер" мәдениет үйінің ғимараты, Бейбітшілік көшесі 30,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Берсиев көшесі: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 Конев көшесі: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Дербісалы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5 мектеп-гимназия ғимараты, Әйтеке би көшесі 57,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көшесі,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1, 3, 5, 7, 8, 10, 16, 18;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1 орта мектеп ғимараты, Леонид Шиловский көшесі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2 мектеп-гимназия ғимараты, Надежда Курченко көшесі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5, 5а, 6, 7, 7а, 9а,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көшесі: № 1, 1к, 3, 3а, 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мектептен тыс білім беру орталығының ғимараты, Әлия Молдағұлова көшесі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Жәнгелдин көшесі: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тау-кен техникалық колледжінің ғимараты, Есет батыр көшесі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5/1, 5/2, 5/3, 5/4,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3 орта мектеп ғимараты, Абай даңғылы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2, 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3, 3а,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3,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4 орта мектеп ғимараты, Мұхтар Әуезов көшесі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4, 6, 8, 7, 9, 11, 13, 14,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6, 8, 10, 11/1, 12, 14, 15, 16, 17, 18, 19а;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6 мектеп-гимназия ғимараты, Мұхтар Әуезов көшесі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12, 12д, 16,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Оспанов көшесі: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7 мектеп-гимназия ғимараты, Республика көшесі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17а,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