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6b3" w14:textId="49c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облысының ауыл шаруашылығы саласындағы электрондық мемлекеттік қызмет көрсету регламенттерін бекіту туралы" облыс әкімдігінің 2012 жылғы 
19 желтоқсандағы N 401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08 қаңтардағы N 2 қаулысы. Алматы облысының Әділет департаментімен 2014 жылы 14 ақпанда N 2574 болып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2012 жылғы 19 желтоқсандағы "Алматы облысының ауыл шаруашылығы саласындағы электрондық мемлекеттік қызмет көрсету регламенттерін бекіту туралы" N 401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 әділет департаментінде 2012 жылдың 28 желтоқсанында нормативтік құқықтық актілерінің мемлекеттік тіркеу Тізілімінде N 2273 тіркелген, 2013 жылғы 10 қаңтарындағы "Жетісу" мен "Огни Алатау" газеттерінің N 3-4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2000 жылғы 27 қарашадағы "Әкімшілік рәсімдер туралы" Заңының 9-1-бабындағы 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>" деген сөздері "Қазақстан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    А. Мұсаханов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