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98d0" w14:textId="dfe9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ауылдық жерде жұмыс істейтін білім берудің педагог қызметкерлеріне тұрғын үй-жайларды жылыту үшін отын сатып алуға біржолғы ақшалай өтемақы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2014 жылғы 08 қыркүйектегі № 34-201 шешімі. Алматы облысының Әділет департаментінде 2014 жылы 16 қыркүйекте № 2853 болып тіркелді. Күші жойылды - Алматы облысы Кербұлақ аудандық мәслихатының 2014 жылғы 11 қарашадағы № 37-218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11.11.2014 № 37-218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2007 жылғы 27 шілдедегі Қазақстан Республикасының Заңының 53-бабының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ауданының ауылдық жерде жұмыс істейтін білім берудің педагог қызметкерлеріне тұрғын үй-жайларды жылыту үшін отын сатып алуға аудандық бюджет қаражаты есебінен бес айлық есептік көрсеткіш көлемінде біржолғы ақшалай өтемақы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"Білім, денсаулық сақтау, мәдениет, спорт, туризм, халықты әлеуметтік қорғау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 Сұраншынов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