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2600" w14:textId="8a72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мемлекеттік сатып алу басқармасы" мемлекеттік мекемесінің ережесін бекіту туралы" Қызылорда облысы әкімдігінің 2014 жылғы 7 наурыздағы № 51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4 жылғы 23 желтоқсандағы № 797 қаулысы. Қызылорда облысының Әділет департаментінде 2015 жылғы 20 қаңтарда № 4847 болып тіркелді. Күші жойылды - Қызылорда облысы әкімдігінің 2016 жылғы 19 мамырдағы № 4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ормативтік құқықтық актілер туралы" Қазақстан Республикасының 1998 жылғы 24 наурыз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"Қызылорда облысының мемлекеттік сатып алу басқармасы" мемлекеттік мекемесінің ережесін бекіту туралы" Қызылорда облысы әкімдігінің 2014 жылғы 7 наурыз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631 нөмірімен тіркелген, "Сыр бойы" және "Кызылординские вести" газеттерінде 2014 жылғы 4 сәуір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ның орыс тіліндегі тақырыбына өзгеріс енгізіп, мемлекеттік тілдегі нұсқасы өзгеріссіз қалд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оса берілген "Қызылорда облысының мемлекеттік сатып алу басқармасы" мемлекеттік мекемесінің Ережесі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мен бекітілген "Қызылорда облысының мемлекеттік сатып алу басқармасы" мемлекеттік мекемес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ызылорда облысының мемлекеттік сатып алу басқармасы" мемлекеттік мекемесінің Ереж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Басқарманың орналасқан жері: Қазақстан Республикасы, Қызылорда облысы, 120003, Қызылорда қаласы, Бейбарыс Сұлтан көшесі, құрылыс 1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"Қызылорда облысының мемлекеттік сатып алу басқармасы" мемлекеттік мекемесі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Қызылорда облысы әкімінің орынбасары Н.Н. Год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